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F869" w14:textId="2D4CDE5C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3C029A0" wp14:editId="697D028C">
            <wp:simplePos x="0" y="0"/>
            <wp:positionH relativeFrom="column">
              <wp:posOffset>4418965</wp:posOffset>
            </wp:positionH>
            <wp:positionV relativeFrom="paragraph">
              <wp:posOffset>0</wp:posOffset>
            </wp:positionV>
            <wp:extent cx="1546860" cy="1546860"/>
            <wp:effectExtent l="0" t="0" r="0" b="0"/>
            <wp:wrapTight wrapText="bothSides">
              <wp:wrapPolygon edited="0">
                <wp:start x="9842" y="1596"/>
                <wp:lineTo x="7714" y="2660"/>
                <wp:lineTo x="4522" y="5320"/>
                <wp:lineTo x="4522" y="6384"/>
                <wp:lineTo x="2128" y="10640"/>
                <wp:lineTo x="2128" y="17025"/>
                <wp:lineTo x="6118" y="19153"/>
                <wp:lineTo x="10108" y="19685"/>
                <wp:lineTo x="11704" y="19685"/>
                <wp:lineTo x="15961" y="19153"/>
                <wp:lineTo x="19951" y="17025"/>
                <wp:lineTo x="19685" y="10640"/>
                <wp:lineTo x="17823" y="5586"/>
                <wp:lineTo x="13833" y="2394"/>
                <wp:lineTo x="12236" y="1596"/>
                <wp:lineTo x="9842" y="1596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BBE68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36902DAD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1513345B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60A0FA71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1DA0349B" w14:textId="77777777" w:rsid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</w:p>
    <w:p w14:paraId="0F088884" w14:textId="7BD7B74E" w:rsidR="000F3991" w:rsidRPr="000F3991" w:rsidRDefault="000F3991" w:rsidP="000F3991">
      <w:pPr>
        <w:pStyle w:val="Bezodstpw"/>
        <w:rPr>
          <w:rFonts w:ascii="Cambria" w:hAnsi="Cambria"/>
          <w:sz w:val="24"/>
          <w:szCs w:val="24"/>
        </w:rPr>
      </w:pPr>
      <w:r w:rsidRPr="000F3991">
        <w:rPr>
          <w:rFonts w:ascii="Cambria" w:hAnsi="Cambria"/>
          <w:sz w:val="24"/>
          <w:szCs w:val="24"/>
        </w:rPr>
        <w:t>...........................................................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A00A351" w14:textId="0245E47C" w:rsidR="000F3991" w:rsidRPr="000F3991" w:rsidRDefault="000F3991" w:rsidP="000F3991">
      <w:pPr>
        <w:pStyle w:val="Bezodstpw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</w:t>
      </w:r>
      <w:r w:rsidRPr="000F3991">
        <w:rPr>
          <w:rFonts w:ascii="Cambria" w:hAnsi="Cambria"/>
          <w:sz w:val="20"/>
          <w:szCs w:val="20"/>
        </w:rPr>
        <w:t>(pieczęć klubu)</w:t>
      </w:r>
    </w:p>
    <w:p w14:paraId="3430018D" w14:textId="77777777" w:rsidR="000F3991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</w:p>
    <w:p w14:paraId="1FC65E17" w14:textId="5DA23DF6" w:rsidR="000F3991" w:rsidRPr="000F3991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0F3991">
        <w:rPr>
          <w:rFonts w:ascii="Cambria" w:hAnsi="Cambria"/>
          <w:b/>
          <w:bCs/>
          <w:sz w:val="24"/>
          <w:szCs w:val="24"/>
        </w:rPr>
        <w:t>LISTA UPRAWNIEŃ ZAWODNIKÓW</w:t>
      </w:r>
    </w:p>
    <w:p w14:paraId="1675FCA6" w14:textId="1A963681" w:rsidR="00F61DF6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0F3991">
        <w:rPr>
          <w:rFonts w:ascii="Cambria" w:hAnsi="Cambria"/>
          <w:b/>
          <w:bCs/>
          <w:sz w:val="24"/>
          <w:szCs w:val="24"/>
        </w:rPr>
        <w:t>DO ROZGRYWEK O PUCHAR PREZESA LZPN NA SEZON 202</w:t>
      </w:r>
      <w:r w:rsidR="002C41B1">
        <w:rPr>
          <w:rFonts w:ascii="Cambria" w:hAnsi="Cambria"/>
          <w:b/>
          <w:bCs/>
          <w:sz w:val="24"/>
          <w:szCs w:val="24"/>
        </w:rPr>
        <w:t>3</w:t>
      </w:r>
      <w:r w:rsidRPr="000F3991">
        <w:rPr>
          <w:rFonts w:ascii="Cambria" w:hAnsi="Cambria"/>
          <w:b/>
          <w:bCs/>
          <w:sz w:val="24"/>
          <w:szCs w:val="24"/>
        </w:rPr>
        <w:t>/202</w:t>
      </w:r>
      <w:r w:rsidR="002C41B1">
        <w:rPr>
          <w:rFonts w:ascii="Cambria" w:hAnsi="Cambria"/>
          <w:b/>
          <w:bCs/>
          <w:sz w:val="24"/>
          <w:szCs w:val="24"/>
        </w:rPr>
        <w:t>4</w:t>
      </w:r>
    </w:p>
    <w:p w14:paraId="1ECFF5E3" w14:textId="2B18C53B" w:rsidR="000F3991" w:rsidRDefault="000F3991" w:rsidP="000F3991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59"/>
        <w:gridCol w:w="3164"/>
        <w:gridCol w:w="1842"/>
        <w:gridCol w:w="3686"/>
      </w:tblGrid>
      <w:tr w:rsidR="000F3991" w14:paraId="111635B7" w14:textId="77777777" w:rsidTr="000F3991">
        <w:tc>
          <w:tcPr>
            <w:tcW w:w="659" w:type="dxa"/>
          </w:tcPr>
          <w:p w14:paraId="6D3F5654" w14:textId="68355A29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164" w:type="dxa"/>
          </w:tcPr>
          <w:p w14:paraId="31DFCC07" w14:textId="042B418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14:paraId="71A2F797" w14:textId="24AAA1EE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urodzenia</w:t>
            </w:r>
          </w:p>
        </w:tc>
        <w:tc>
          <w:tcPr>
            <w:tcW w:w="3686" w:type="dxa"/>
          </w:tcPr>
          <w:p w14:paraId="14014DE6" w14:textId="131F4649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Przynależność klubowa</w:t>
            </w:r>
          </w:p>
        </w:tc>
      </w:tr>
      <w:tr w:rsidR="000F3991" w14:paraId="3506DE55" w14:textId="77777777" w:rsidTr="000F3991">
        <w:tc>
          <w:tcPr>
            <w:tcW w:w="659" w:type="dxa"/>
          </w:tcPr>
          <w:p w14:paraId="1C177A0F" w14:textId="1C7836B0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164" w:type="dxa"/>
          </w:tcPr>
          <w:p w14:paraId="4BB25D5A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B41F9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2D7C5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301B792" w14:textId="77777777" w:rsidTr="000F3991">
        <w:tc>
          <w:tcPr>
            <w:tcW w:w="659" w:type="dxa"/>
          </w:tcPr>
          <w:p w14:paraId="638C317A" w14:textId="2BA886EE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164" w:type="dxa"/>
          </w:tcPr>
          <w:p w14:paraId="145303E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CA05B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4B2CC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8C36B36" w14:textId="77777777" w:rsidTr="000F3991">
        <w:tc>
          <w:tcPr>
            <w:tcW w:w="659" w:type="dxa"/>
          </w:tcPr>
          <w:p w14:paraId="13EC1763" w14:textId="56DB1BD5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164" w:type="dxa"/>
          </w:tcPr>
          <w:p w14:paraId="6349DF0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E9E0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018E7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54F7F9D4" w14:textId="77777777" w:rsidTr="000F3991">
        <w:tc>
          <w:tcPr>
            <w:tcW w:w="659" w:type="dxa"/>
          </w:tcPr>
          <w:p w14:paraId="6BF4B362" w14:textId="398DFA04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164" w:type="dxa"/>
          </w:tcPr>
          <w:p w14:paraId="25929C5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851C5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9BE6F5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FCDF637" w14:textId="77777777" w:rsidTr="000F3991">
        <w:tc>
          <w:tcPr>
            <w:tcW w:w="659" w:type="dxa"/>
          </w:tcPr>
          <w:p w14:paraId="48381607" w14:textId="7606E0B1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164" w:type="dxa"/>
          </w:tcPr>
          <w:p w14:paraId="2AB1F1F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9B9DD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04160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64FF66D5" w14:textId="77777777" w:rsidTr="000F3991">
        <w:tc>
          <w:tcPr>
            <w:tcW w:w="659" w:type="dxa"/>
          </w:tcPr>
          <w:p w14:paraId="2B6B7692" w14:textId="33094CED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164" w:type="dxa"/>
          </w:tcPr>
          <w:p w14:paraId="54B089A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E3BA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63BAB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5A788F8" w14:textId="77777777" w:rsidTr="000F3991">
        <w:tc>
          <w:tcPr>
            <w:tcW w:w="659" w:type="dxa"/>
          </w:tcPr>
          <w:p w14:paraId="3518DD7C" w14:textId="49531364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164" w:type="dxa"/>
          </w:tcPr>
          <w:p w14:paraId="15F5AB4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B966D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AC077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7EAF2426" w14:textId="77777777" w:rsidTr="000F3991">
        <w:tc>
          <w:tcPr>
            <w:tcW w:w="659" w:type="dxa"/>
          </w:tcPr>
          <w:p w14:paraId="473E6E08" w14:textId="2BD44992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164" w:type="dxa"/>
          </w:tcPr>
          <w:p w14:paraId="410FFDE0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8B537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0DD4F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7D6EE18" w14:textId="77777777" w:rsidTr="000F3991">
        <w:tc>
          <w:tcPr>
            <w:tcW w:w="659" w:type="dxa"/>
          </w:tcPr>
          <w:p w14:paraId="200AB6A6" w14:textId="356295CC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164" w:type="dxa"/>
          </w:tcPr>
          <w:p w14:paraId="560DC70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9A729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2B43DA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83F41CA" w14:textId="77777777" w:rsidTr="000F3991">
        <w:tc>
          <w:tcPr>
            <w:tcW w:w="659" w:type="dxa"/>
          </w:tcPr>
          <w:p w14:paraId="1B78D7C7" w14:textId="7395C64F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3164" w:type="dxa"/>
          </w:tcPr>
          <w:p w14:paraId="05FAA49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8910A4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5050F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24EE015" w14:textId="77777777" w:rsidTr="000F3991">
        <w:tc>
          <w:tcPr>
            <w:tcW w:w="659" w:type="dxa"/>
          </w:tcPr>
          <w:p w14:paraId="1DCBBA5A" w14:textId="007C723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164" w:type="dxa"/>
          </w:tcPr>
          <w:p w14:paraId="2BB8CB9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68135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BB9BA6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6C7D5F87" w14:textId="77777777" w:rsidTr="000F3991">
        <w:tc>
          <w:tcPr>
            <w:tcW w:w="659" w:type="dxa"/>
          </w:tcPr>
          <w:p w14:paraId="66F768FB" w14:textId="6379895B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164" w:type="dxa"/>
          </w:tcPr>
          <w:p w14:paraId="3C835FD7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00A236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5BA2B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0F16013D" w14:textId="77777777" w:rsidTr="000F3991">
        <w:tc>
          <w:tcPr>
            <w:tcW w:w="659" w:type="dxa"/>
          </w:tcPr>
          <w:p w14:paraId="20C6A838" w14:textId="55D7358F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164" w:type="dxa"/>
          </w:tcPr>
          <w:p w14:paraId="00302EA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7AB35B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3F791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9B5E180" w14:textId="77777777" w:rsidTr="000F3991">
        <w:tc>
          <w:tcPr>
            <w:tcW w:w="659" w:type="dxa"/>
          </w:tcPr>
          <w:p w14:paraId="5A3A415F" w14:textId="3694156C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164" w:type="dxa"/>
          </w:tcPr>
          <w:p w14:paraId="07EACCE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C38944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75DD41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2401992A" w14:textId="77777777" w:rsidTr="000F3991">
        <w:tc>
          <w:tcPr>
            <w:tcW w:w="659" w:type="dxa"/>
          </w:tcPr>
          <w:p w14:paraId="6198D200" w14:textId="3C126F6E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164" w:type="dxa"/>
          </w:tcPr>
          <w:p w14:paraId="3EBD366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DDA0B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6B009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3A0B4D5E" w14:textId="77777777" w:rsidTr="000F3991">
        <w:tc>
          <w:tcPr>
            <w:tcW w:w="659" w:type="dxa"/>
          </w:tcPr>
          <w:p w14:paraId="6C5D959B" w14:textId="7EC8B6FB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3164" w:type="dxa"/>
          </w:tcPr>
          <w:p w14:paraId="5D414D3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3CEB03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10A15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765D5CB5" w14:textId="77777777" w:rsidTr="000F3991">
        <w:tc>
          <w:tcPr>
            <w:tcW w:w="659" w:type="dxa"/>
          </w:tcPr>
          <w:p w14:paraId="5EA3EE28" w14:textId="24B1982A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164" w:type="dxa"/>
          </w:tcPr>
          <w:p w14:paraId="51F45AA8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46CEFA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F0E8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67F0070D" w14:textId="77777777" w:rsidTr="000F3991">
        <w:tc>
          <w:tcPr>
            <w:tcW w:w="659" w:type="dxa"/>
          </w:tcPr>
          <w:p w14:paraId="76BA7BC5" w14:textId="21D3C7FA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3164" w:type="dxa"/>
          </w:tcPr>
          <w:p w14:paraId="6B2B23AF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04D8C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FDFD6C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464E9C4A" w14:textId="77777777" w:rsidTr="000F3991">
        <w:tc>
          <w:tcPr>
            <w:tcW w:w="659" w:type="dxa"/>
          </w:tcPr>
          <w:p w14:paraId="7E4B705C" w14:textId="4DF527EC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3164" w:type="dxa"/>
          </w:tcPr>
          <w:p w14:paraId="2F22762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C86D2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6D0466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F3991" w14:paraId="3C56A446" w14:textId="77777777" w:rsidTr="000F3991">
        <w:tc>
          <w:tcPr>
            <w:tcW w:w="659" w:type="dxa"/>
          </w:tcPr>
          <w:p w14:paraId="50CE978D" w14:textId="130A5C22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3164" w:type="dxa"/>
          </w:tcPr>
          <w:p w14:paraId="2098DFCE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CEA4AD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903539" w14:textId="77777777" w:rsidR="000F3991" w:rsidRDefault="000F3991" w:rsidP="000F3991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0533203" w14:textId="3015AD16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A9DF0F8" w14:textId="28323AFA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2A0D5D57" w14:textId="5DC2A83F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0FBD6A55" w14:textId="70A4F280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02F81E7A" w14:textId="03B5D91C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7256AFC8" w14:textId="02A28DBA" w:rsidR="000F3991" w:rsidRDefault="000F3991" w:rsidP="000F3991">
      <w:pPr>
        <w:pStyle w:val="Bezodstpw"/>
        <w:jc w:val="center"/>
        <w:rPr>
          <w:rFonts w:ascii="Cambria" w:hAnsi="Cambria"/>
          <w:sz w:val="24"/>
          <w:szCs w:val="24"/>
        </w:rPr>
      </w:pPr>
    </w:p>
    <w:p w14:paraId="3123C980" w14:textId="27DF4DC4" w:rsidR="000F3991" w:rsidRDefault="000F3991" w:rsidP="000F3991">
      <w:pPr>
        <w:pStyle w:val="Bezodstpw"/>
        <w:jc w:val="right"/>
        <w:rPr>
          <w:rFonts w:ascii="Cambria" w:hAnsi="Cambria"/>
          <w:sz w:val="24"/>
          <w:szCs w:val="24"/>
        </w:rPr>
      </w:pPr>
      <w:r w:rsidRPr="000F3991">
        <w:rPr>
          <w:rFonts w:ascii="Cambria" w:hAnsi="Cambria"/>
          <w:sz w:val="24"/>
          <w:szCs w:val="24"/>
        </w:rPr>
        <w:t>....................................................................................</w:t>
      </w:r>
    </w:p>
    <w:p w14:paraId="3CB7217C" w14:textId="7D55E3EF" w:rsidR="000F3991" w:rsidRPr="000F3991" w:rsidRDefault="000F3991" w:rsidP="000F3991">
      <w:pPr>
        <w:pStyle w:val="Bezodstpw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</w:t>
      </w:r>
      <w:r w:rsidRPr="000F3991">
        <w:rPr>
          <w:rFonts w:ascii="Cambria" w:hAnsi="Cambria"/>
          <w:sz w:val="20"/>
          <w:szCs w:val="20"/>
        </w:rPr>
        <w:t>Czytelny podpis i pieczątka osoby upoważnionej</w:t>
      </w:r>
    </w:p>
    <w:sectPr w:rsidR="000F3991" w:rsidRPr="000F3991" w:rsidSect="000F39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BA5C" w14:textId="77777777" w:rsidR="00181B71" w:rsidRDefault="00181B71" w:rsidP="000F3991">
      <w:pPr>
        <w:spacing w:after="0" w:line="240" w:lineRule="auto"/>
      </w:pPr>
      <w:r>
        <w:separator/>
      </w:r>
    </w:p>
  </w:endnote>
  <w:endnote w:type="continuationSeparator" w:id="0">
    <w:p w14:paraId="674AD997" w14:textId="77777777" w:rsidR="00181B71" w:rsidRDefault="00181B71" w:rsidP="000F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E7B4" w14:textId="77777777" w:rsidR="00181B71" w:rsidRDefault="00181B71" w:rsidP="000F3991">
      <w:pPr>
        <w:spacing w:after="0" w:line="240" w:lineRule="auto"/>
      </w:pPr>
      <w:r>
        <w:separator/>
      </w:r>
    </w:p>
  </w:footnote>
  <w:footnote w:type="continuationSeparator" w:id="0">
    <w:p w14:paraId="1BE95721" w14:textId="77777777" w:rsidR="00181B71" w:rsidRDefault="00181B71" w:rsidP="000F3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91"/>
    <w:rsid w:val="000F3991"/>
    <w:rsid w:val="00152982"/>
    <w:rsid w:val="00181B71"/>
    <w:rsid w:val="002C41B1"/>
    <w:rsid w:val="00570EEB"/>
    <w:rsid w:val="00F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093F"/>
  <w15:chartTrackingRefBased/>
  <w15:docId w15:val="{A49C7829-D1A3-424A-AAE5-82AB4B4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399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91"/>
  </w:style>
  <w:style w:type="paragraph" w:styleId="Stopka">
    <w:name w:val="footer"/>
    <w:basedOn w:val="Normalny"/>
    <w:link w:val="StopkaZnak"/>
    <w:uiPriority w:val="99"/>
    <w:unhideWhenUsed/>
    <w:rsid w:val="000F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Kamil Żeberski</cp:lastModifiedBy>
  <cp:revision>2</cp:revision>
  <dcterms:created xsi:type="dcterms:W3CDTF">2024-03-20T14:02:00Z</dcterms:created>
  <dcterms:modified xsi:type="dcterms:W3CDTF">2024-03-20T14:02:00Z</dcterms:modified>
</cp:coreProperties>
</file>