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843F" w14:textId="77777777" w:rsidR="00A73C08" w:rsidRPr="00A73C08" w:rsidRDefault="00A73C08" w:rsidP="00A73C08">
      <w:pPr>
        <w:tabs>
          <w:tab w:val="center" w:pos="4536"/>
        </w:tabs>
        <w:suppressAutoHyphens/>
        <w:spacing w:after="0" w:line="240" w:lineRule="auto"/>
        <w:jc w:val="center"/>
        <w:textAlignment w:val="baseline"/>
        <w:rPr>
          <w:rFonts w:ascii="Tahoma" w:eastAsia="Tahoma" w:hAnsi="Tahoma" w:cs="Tahoma"/>
          <w:b/>
          <w:kern w:val="1"/>
          <w:sz w:val="24"/>
          <w:szCs w:val="24"/>
          <w:lang w:eastAsia="zh-CN"/>
        </w:rPr>
      </w:pPr>
      <w:bookmarkStart w:id="0" w:name="_Hlk49323710"/>
      <w:r w:rsidRPr="00A73C08">
        <w:rPr>
          <w:rFonts w:ascii="Tahoma" w:eastAsia="Times New Roman" w:hAnsi="Tahoma" w:cs="Tahoma"/>
          <w:b/>
          <w:noProof/>
          <w:kern w:val="1"/>
          <w:sz w:val="24"/>
          <w:szCs w:val="24"/>
          <w:lang w:eastAsia="pl-PL"/>
        </w:rPr>
        <w:drawing>
          <wp:inline distT="0" distB="0" distL="0" distR="0" wp14:anchorId="03130DA5" wp14:editId="0CFF1975">
            <wp:extent cx="971550" cy="971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C08">
        <w:rPr>
          <w:rFonts w:ascii="Tahoma" w:eastAsia="Tahoma" w:hAnsi="Tahoma" w:cs="Tahoma"/>
          <w:b/>
          <w:kern w:val="1"/>
          <w:sz w:val="24"/>
          <w:szCs w:val="24"/>
          <w:lang w:eastAsia="zh-CN"/>
        </w:rPr>
        <w:t xml:space="preserve">    </w:t>
      </w:r>
      <w:r w:rsidRPr="00A73C08">
        <w:rPr>
          <w:rFonts w:ascii="Tahoma" w:eastAsia="Times New Roman" w:hAnsi="Tahoma" w:cs="Tahoma"/>
          <w:b/>
          <w:kern w:val="1"/>
          <w:sz w:val="24"/>
          <w:szCs w:val="24"/>
          <w:lang w:eastAsia="zh-CN"/>
        </w:rPr>
        <w:t>POWOŁANIE DO REPREZENTACJI LUBUSKIEGO ZPN</w:t>
      </w:r>
    </w:p>
    <w:p w14:paraId="713E4996" w14:textId="77777777" w:rsidR="00A73C08" w:rsidRPr="00A73C08" w:rsidRDefault="00A73C08" w:rsidP="00A73C08">
      <w:pPr>
        <w:tabs>
          <w:tab w:val="center" w:pos="4536"/>
        </w:tabs>
        <w:suppressAutoHyphens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1"/>
          <w:sz w:val="24"/>
          <w:szCs w:val="24"/>
          <w:lang w:eastAsia="zh-CN"/>
        </w:rPr>
      </w:pPr>
      <w:r w:rsidRPr="00A73C08">
        <w:rPr>
          <w:rFonts w:ascii="Tahoma" w:eastAsia="Times New Roman" w:hAnsi="Tahoma" w:cs="Tahoma"/>
          <w:b/>
          <w:kern w:val="1"/>
          <w:sz w:val="24"/>
          <w:szCs w:val="24"/>
          <w:lang w:eastAsia="zh-CN"/>
        </w:rPr>
        <w:t xml:space="preserve">ROCZNIKA </w:t>
      </w:r>
      <w:r w:rsidR="00C95755">
        <w:rPr>
          <w:rFonts w:ascii="Tahoma" w:eastAsia="Times New Roman" w:hAnsi="Tahoma" w:cs="Tahoma"/>
          <w:b/>
          <w:kern w:val="1"/>
          <w:sz w:val="24"/>
          <w:szCs w:val="24"/>
          <w:lang w:eastAsia="zh-CN"/>
        </w:rPr>
        <w:t>201</w:t>
      </w:r>
      <w:r w:rsidR="00E513D9">
        <w:rPr>
          <w:rFonts w:ascii="Tahoma" w:eastAsia="Times New Roman" w:hAnsi="Tahoma" w:cs="Tahoma"/>
          <w:b/>
          <w:kern w:val="1"/>
          <w:sz w:val="24"/>
          <w:szCs w:val="24"/>
          <w:lang w:eastAsia="zh-CN"/>
        </w:rPr>
        <w:t>1</w:t>
      </w:r>
    </w:p>
    <w:p w14:paraId="7D9A047D" w14:textId="77777777" w:rsidR="00A73C08" w:rsidRPr="00A73C08" w:rsidRDefault="00A73C08" w:rsidP="00A73C08">
      <w:pPr>
        <w:tabs>
          <w:tab w:val="center" w:pos="4536"/>
        </w:tabs>
        <w:suppressAutoHyphens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1"/>
          <w:sz w:val="24"/>
          <w:szCs w:val="24"/>
          <w:lang w:eastAsia="zh-CN"/>
        </w:rPr>
      </w:pPr>
    </w:p>
    <w:p w14:paraId="18AB1923" w14:textId="77777777" w:rsidR="00A73C08" w:rsidRPr="00A73C08" w:rsidRDefault="00A73C08" w:rsidP="00A73C08">
      <w:pPr>
        <w:suppressAutoHyphens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A73C08">
        <w:rPr>
          <w:rFonts w:ascii="Tahoma" w:eastAsia="Times New Roman" w:hAnsi="Tahoma" w:cs="Tahoma"/>
          <w:kern w:val="1"/>
          <w:sz w:val="20"/>
          <w:szCs w:val="20"/>
          <w:lang w:eastAsia="zh-CN"/>
        </w:rPr>
        <w:t>Wydział Szkolenia Lubuskiego ZPN w Zielonej Górze informuje</w:t>
      </w:r>
      <w:r w:rsidR="00E513D9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, że 12.04.2022r o godz.11.00 w Różankach </w:t>
      </w:r>
      <w:r w:rsidR="00575B4A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 </w:t>
      </w:r>
      <w:r w:rsidR="00DB4144">
        <w:rPr>
          <w:rFonts w:ascii="Tahoma" w:eastAsia="Times New Roman" w:hAnsi="Tahoma" w:cs="Tahoma"/>
          <w:kern w:val="1"/>
          <w:sz w:val="20"/>
          <w:szCs w:val="20"/>
          <w:lang w:eastAsia="zh-CN"/>
        </w:rPr>
        <w:t>odbędzie się kons</w:t>
      </w:r>
      <w:r w:rsidR="00C95755">
        <w:rPr>
          <w:rFonts w:ascii="Tahoma" w:eastAsia="Times New Roman" w:hAnsi="Tahoma" w:cs="Tahoma"/>
          <w:kern w:val="1"/>
          <w:sz w:val="20"/>
          <w:szCs w:val="20"/>
          <w:lang w:eastAsia="zh-CN"/>
        </w:rPr>
        <w:t>ultacja selekcyjna rocznika 201</w:t>
      </w:r>
      <w:r w:rsidR="00E513D9">
        <w:rPr>
          <w:rFonts w:ascii="Tahoma" w:eastAsia="Times New Roman" w:hAnsi="Tahoma" w:cs="Tahoma"/>
          <w:kern w:val="1"/>
          <w:sz w:val="20"/>
          <w:szCs w:val="20"/>
          <w:lang w:eastAsia="zh-CN"/>
        </w:rPr>
        <w:t>1</w:t>
      </w:r>
      <w:r w:rsidR="00DB4144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, na którą </w:t>
      </w:r>
      <w:r w:rsidR="00146954">
        <w:rPr>
          <w:rFonts w:ascii="Tahoma" w:eastAsia="Times New Roman" w:hAnsi="Tahoma" w:cs="Tahoma"/>
          <w:kern w:val="1"/>
          <w:sz w:val="20"/>
          <w:szCs w:val="20"/>
          <w:lang w:eastAsia="zh-CN"/>
        </w:rPr>
        <w:t>p</w:t>
      </w:r>
      <w:r w:rsidRPr="00A73C08">
        <w:rPr>
          <w:rFonts w:ascii="Tahoma" w:eastAsia="Times New Roman" w:hAnsi="Tahoma" w:cs="Tahoma"/>
          <w:kern w:val="1"/>
          <w:sz w:val="20"/>
          <w:szCs w:val="20"/>
          <w:lang w:eastAsia="zh-CN"/>
        </w:rPr>
        <w:t>owołani zostali następujący zawodnicy:</w:t>
      </w:r>
    </w:p>
    <w:p w14:paraId="76F01294" w14:textId="77777777" w:rsidR="00A73C08" w:rsidRPr="00A73C08" w:rsidRDefault="00A73C08" w:rsidP="00A73C08">
      <w:pPr>
        <w:suppressAutoHyphens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</w:p>
    <w:tbl>
      <w:tblPr>
        <w:tblW w:w="9222" w:type="dxa"/>
        <w:tblInd w:w="-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4071"/>
        <w:gridCol w:w="4482"/>
      </w:tblGrid>
      <w:tr w:rsidR="00A73C08" w:rsidRPr="00A73C08" w14:paraId="2FDE7871" w14:textId="77777777" w:rsidTr="00CB481D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05A0D0" w14:textId="77777777" w:rsidR="00A73C08" w:rsidRPr="00A73C08" w:rsidRDefault="00A73C08" w:rsidP="00A73C08">
            <w:pPr>
              <w:suppressAutoHyphens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 w:rsidRPr="00A73C08"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L. p.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F73EE1" w14:textId="77777777" w:rsidR="00A73C08" w:rsidRPr="00A73C08" w:rsidRDefault="00A73C08" w:rsidP="00A73C08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 w:rsidRPr="00A73C08"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NAZWISKO I IMIĘ</w:t>
            </w:r>
          </w:p>
        </w:tc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340631" w14:textId="77777777" w:rsidR="00A73C08" w:rsidRPr="00A73C08" w:rsidRDefault="00A73C08" w:rsidP="00A73C08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0"/>
                <w:lang w:eastAsia="zh-CN"/>
              </w:rPr>
            </w:pPr>
            <w:r w:rsidRPr="00A73C08"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KLUB SPORTOWY</w:t>
            </w:r>
          </w:p>
        </w:tc>
      </w:tr>
      <w:tr w:rsidR="00D93249" w:rsidRPr="00A73C08" w14:paraId="65D1D6B9" w14:textId="77777777" w:rsidTr="00CE4796">
        <w:trPr>
          <w:trHeight w:val="70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BF5D72" w14:textId="77777777" w:rsidR="00D93249" w:rsidRPr="00A73C08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 w:rsidRPr="00A73C08"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A273" w14:textId="77777777" w:rsidR="00D93249" w:rsidRPr="001C7C06" w:rsidRDefault="00507658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 xml:space="preserve">Adam </w:t>
            </w:r>
            <w:proofErr w:type="spellStart"/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>Wardawa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ECEB" w14:textId="77777777" w:rsidR="00D93249" w:rsidRPr="001C7C06" w:rsidRDefault="00507658" w:rsidP="00D93249">
            <w:pPr>
              <w:suppressAutoHyphens/>
              <w:spacing w:after="0" w:line="240" w:lineRule="auto"/>
              <w:ind w:right="-49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Warta Słońsk</w:t>
            </w:r>
          </w:p>
        </w:tc>
      </w:tr>
      <w:tr w:rsidR="00D93249" w:rsidRPr="00A73C08" w14:paraId="45B869A5" w14:textId="77777777" w:rsidTr="00CE479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2771DD" w14:textId="77777777" w:rsidR="00D93249" w:rsidRPr="00A73C08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 w:rsidRPr="00A73C08"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1264" w14:textId="77777777" w:rsidR="00D93249" w:rsidRPr="001C7C06" w:rsidRDefault="00507658" w:rsidP="00D93249">
            <w:pPr>
              <w:tabs>
                <w:tab w:val="center" w:pos="2215"/>
              </w:tabs>
              <w:suppressAutoHyphens/>
              <w:spacing w:after="0" w:line="240" w:lineRule="auto"/>
              <w:ind w:right="-49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Oliwier Kucharski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3769" w14:textId="77777777" w:rsidR="00D93249" w:rsidRPr="001C7C06" w:rsidRDefault="00507658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>Warta Słońsk</w:t>
            </w:r>
          </w:p>
        </w:tc>
      </w:tr>
      <w:tr w:rsidR="00D93249" w:rsidRPr="00A73C08" w14:paraId="73FE63B5" w14:textId="77777777" w:rsidTr="00CE479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B9C91D" w14:textId="77777777" w:rsidR="00D93249" w:rsidRPr="00A73C08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 w:rsidRPr="00A73C08"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4623" w14:textId="77777777" w:rsidR="00D93249" w:rsidRPr="001C7C06" w:rsidRDefault="00507658" w:rsidP="00507658">
            <w:pPr>
              <w:suppressAutoHyphens/>
              <w:spacing w:after="0" w:line="240" w:lineRule="auto"/>
              <w:ind w:right="-491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 xml:space="preserve">                         Hubert Janas 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7611" w14:textId="77777777" w:rsidR="00D93249" w:rsidRPr="001C7C06" w:rsidRDefault="00507658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>Stilon Gorzów</w:t>
            </w:r>
          </w:p>
        </w:tc>
      </w:tr>
      <w:tr w:rsidR="00D93249" w:rsidRPr="00A73C08" w14:paraId="6B6A64D8" w14:textId="77777777" w:rsidTr="00CE479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440893" w14:textId="77777777" w:rsidR="00D93249" w:rsidRPr="00A73C08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 w:rsidRPr="00A73C08"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9F95" w14:textId="77777777" w:rsidR="00D93249" w:rsidRPr="001C7C06" w:rsidRDefault="00507658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 xml:space="preserve">Paweł Miłosz 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E91A" w14:textId="77777777" w:rsidR="00D93249" w:rsidRPr="001C7C06" w:rsidRDefault="00507658" w:rsidP="00D93249">
            <w:pPr>
              <w:suppressAutoHyphens/>
              <w:spacing w:after="0" w:line="240" w:lineRule="auto"/>
              <w:ind w:right="-49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Stilon Gorzów</w:t>
            </w:r>
          </w:p>
        </w:tc>
      </w:tr>
      <w:tr w:rsidR="00D93249" w:rsidRPr="00A73C08" w14:paraId="1988E48A" w14:textId="77777777" w:rsidTr="00CE479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ABA542" w14:textId="77777777" w:rsidR="00D93249" w:rsidRPr="00A73C08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color w:val="000000"/>
                <w:kern w:val="1"/>
                <w:sz w:val="24"/>
                <w:szCs w:val="20"/>
                <w:lang w:eastAsia="zh-CN"/>
              </w:rPr>
            </w:pPr>
            <w:r w:rsidRPr="00A73C08"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B94F" w14:textId="77777777" w:rsidR="00D93249" w:rsidRPr="001C7C06" w:rsidRDefault="00507658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>Kamil Bergiel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C791" w14:textId="77777777" w:rsidR="00D93249" w:rsidRPr="001C7C06" w:rsidRDefault="00507658" w:rsidP="00D93249">
            <w:pPr>
              <w:suppressAutoHyphens/>
              <w:spacing w:after="0" w:line="240" w:lineRule="auto"/>
              <w:ind w:right="-49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Stilon Gorzów</w:t>
            </w:r>
          </w:p>
        </w:tc>
      </w:tr>
      <w:tr w:rsidR="00D93249" w:rsidRPr="00A73C08" w14:paraId="5999432F" w14:textId="77777777" w:rsidTr="00CE479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B433F6" w14:textId="77777777" w:rsidR="00D93249" w:rsidRPr="00A73C08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 w:rsidRPr="00A73C08"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3631" w14:textId="77777777" w:rsidR="00D93249" w:rsidRPr="001C7C06" w:rsidRDefault="00E72EC3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>Adam Kwaśniewicz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B6C4" w14:textId="77777777" w:rsidR="00D93249" w:rsidRPr="001C7C06" w:rsidRDefault="00E72EC3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Stilon Gorzów</w:t>
            </w:r>
          </w:p>
        </w:tc>
      </w:tr>
      <w:tr w:rsidR="00D93249" w:rsidRPr="00A73C08" w14:paraId="0AEADAE6" w14:textId="77777777" w:rsidTr="00CE479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B354F0" w14:textId="77777777" w:rsidR="00D93249" w:rsidRPr="00A73C08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 w:rsidRPr="00A73C08"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667C" w14:textId="77777777" w:rsidR="00D93249" w:rsidRPr="001C7C06" w:rsidRDefault="00E72EC3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>Maks Borkowski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8115" w14:textId="77777777" w:rsidR="00D93249" w:rsidRPr="001C7C06" w:rsidRDefault="00E72EC3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Ilanka Rzepin</w:t>
            </w:r>
          </w:p>
        </w:tc>
      </w:tr>
      <w:tr w:rsidR="00D93249" w:rsidRPr="00A73C08" w14:paraId="0894E9EC" w14:textId="77777777" w:rsidTr="00CE479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DC5BFB" w14:textId="77777777" w:rsidR="00D93249" w:rsidRPr="00A73C08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 w:rsidRPr="00A73C08"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8F64" w14:textId="77777777" w:rsidR="00D93249" w:rsidRPr="001C7C06" w:rsidRDefault="00E72EC3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>Karol Bogucki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B5B0" w14:textId="77777777" w:rsidR="00D93249" w:rsidRPr="001C7C06" w:rsidRDefault="00E72EC3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Ilanka Rzepin</w:t>
            </w:r>
          </w:p>
        </w:tc>
      </w:tr>
      <w:tr w:rsidR="00D93249" w:rsidRPr="00A73C08" w14:paraId="23DDD224" w14:textId="77777777" w:rsidTr="00CE479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DEB310" w14:textId="77777777" w:rsidR="00D93249" w:rsidRPr="00A73C08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 w:rsidRPr="00A73C08"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4CB9" w14:textId="77777777" w:rsidR="00D93249" w:rsidRPr="001C7C06" w:rsidRDefault="00E72EC3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Wiktor Wąsowicz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1BDE" w14:textId="77777777" w:rsidR="00D93249" w:rsidRPr="001C7C06" w:rsidRDefault="00E72EC3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>Ilanka Rzepin</w:t>
            </w:r>
          </w:p>
        </w:tc>
      </w:tr>
      <w:tr w:rsidR="00D93249" w:rsidRPr="00A73C08" w14:paraId="65DD6B10" w14:textId="77777777" w:rsidTr="00CE479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D3754A" w14:textId="77777777" w:rsidR="00D93249" w:rsidRPr="00A73C08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 w:rsidRPr="00A73C08"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52ED" w14:textId="77777777" w:rsidR="00D93249" w:rsidRPr="001C7C06" w:rsidRDefault="00E72EC3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>Michał Kowalczyk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2D08" w14:textId="77777777" w:rsidR="00D93249" w:rsidRPr="001C7C06" w:rsidRDefault="00E72EC3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 xml:space="preserve">Ilanka </w:t>
            </w:r>
            <w:proofErr w:type="spellStart"/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>Rzeoin</w:t>
            </w:r>
            <w:proofErr w:type="spellEnd"/>
          </w:p>
        </w:tc>
      </w:tr>
      <w:tr w:rsidR="00D93249" w:rsidRPr="00A73C08" w14:paraId="33FFF3E8" w14:textId="77777777" w:rsidTr="00CE479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6138E0" w14:textId="77777777" w:rsidR="00D93249" w:rsidRPr="00A73C08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 w:rsidRPr="00A73C08"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D112" w14:textId="77777777" w:rsidR="00D93249" w:rsidRPr="001C7C06" w:rsidRDefault="00E72EC3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>Gabriel Kosko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AEBB" w14:textId="77777777" w:rsidR="00D93249" w:rsidRPr="001C7C06" w:rsidRDefault="00E72EC3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>Warta Gorzów</w:t>
            </w:r>
          </w:p>
        </w:tc>
      </w:tr>
      <w:tr w:rsidR="00D93249" w:rsidRPr="00A73C08" w14:paraId="14EF5C6F" w14:textId="77777777" w:rsidTr="00CE479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3CD90E" w14:textId="77777777" w:rsidR="00D93249" w:rsidRPr="00A73C08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 w:rsidRPr="00A73C08"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DCC2" w14:textId="77777777" w:rsidR="00D93249" w:rsidRPr="001C7C06" w:rsidRDefault="006731AB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>Franciszek Gąsiorek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BCE4" w14:textId="77777777" w:rsidR="00D93249" w:rsidRPr="001C7C06" w:rsidRDefault="006731AB" w:rsidP="00D93249">
            <w:pPr>
              <w:widowControl w:val="0"/>
              <w:tabs>
                <w:tab w:val="left" w:pos="357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>Warta Gorzów</w:t>
            </w:r>
          </w:p>
        </w:tc>
      </w:tr>
      <w:tr w:rsidR="00D93249" w:rsidRPr="00A73C08" w14:paraId="04AE0C3D" w14:textId="77777777" w:rsidTr="00CE479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B9CD7D" w14:textId="77777777" w:rsidR="00D93249" w:rsidRPr="00A73C08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A73C08">
              <w:rPr>
                <w:rFonts w:ascii="Tahoma" w:eastAsia="Times New Roman" w:hAnsi="Tahoma" w:cs="Tahoma"/>
                <w:b/>
                <w:color w:val="000000"/>
                <w:kern w:val="1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12F9" w14:textId="77777777" w:rsidR="00D93249" w:rsidRPr="001C7C06" w:rsidRDefault="006731AB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 xml:space="preserve">Filip </w:t>
            </w:r>
            <w:proofErr w:type="spellStart"/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Męcfel</w:t>
            </w:r>
            <w:proofErr w:type="spellEnd"/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96C6" w14:textId="77777777" w:rsidR="00D93249" w:rsidRPr="001C7C06" w:rsidRDefault="006731AB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>Warta Gorzów</w:t>
            </w:r>
          </w:p>
        </w:tc>
      </w:tr>
      <w:tr w:rsidR="00D93249" w:rsidRPr="00A73C08" w14:paraId="3608B63A" w14:textId="77777777" w:rsidTr="00CE479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183FA0" w14:textId="77777777" w:rsidR="00D93249" w:rsidRPr="00A73C08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A73C08">
              <w:rPr>
                <w:rFonts w:ascii="Tahoma" w:eastAsia="Times New Roman" w:hAnsi="Tahoma" w:cs="Tahoma"/>
                <w:b/>
                <w:color w:val="000000"/>
                <w:kern w:val="1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B132" w14:textId="77777777" w:rsidR="00D93249" w:rsidRPr="001C7C06" w:rsidRDefault="006731AB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Borys Damian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9D5D" w14:textId="77777777" w:rsidR="00D93249" w:rsidRPr="001C7C06" w:rsidRDefault="006731AB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>Warta Gorzów</w:t>
            </w:r>
          </w:p>
        </w:tc>
      </w:tr>
      <w:tr w:rsidR="00D93249" w:rsidRPr="00A73C08" w14:paraId="1E27CA7A" w14:textId="77777777" w:rsidTr="00CE479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43A6D1" w14:textId="77777777" w:rsidR="00D93249" w:rsidRPr="00A73C08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 w:rsidRPr="00A73C08"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47F0" w14:textId="77777777" w:rsidR="00D93249" w:rsidRPr="001C7C06" w:rsidRDefault="006731AB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Karol Kaczmarczyk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9BE1" w14:textId="77777777" w:rsidR="00D93249" w:rsidRPr="001C7C06" w:rsidRDefault="006731AB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>Łucznik Strzelce Krajeńskie</w:t>
            </w:r>
          </w:p>
        </w:tc>
      </w:tr>
      <w:tr w:rsidR="00D93249" w:rsidRPr="00A73C08" w14:paraId="029FF3D4" w14:textId="77777777" w:rsidTr="00CE4796">
        <w:trPr>
          <w:trHeight w:val="70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8F6596" w14:textId="77777777" w:rsidR="00D93249" w:rsidRPr="00A73C08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A73C08">
              <w:rPr>
                <w:rFonts w:ascii="Tahoma" w:eastAsia="Times New Roman" w:hAnsi="Tahoma" w:cs="Tahoma"/>
                <w:b/>
                <w:color w:val="000000"/>
                <w:kern w:val="1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392AD5" w14:textId="77777777" w:rsidR="00D93249" w:rsidRPr="001C7C06" w:rsidRDefault="006731AB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AF9F6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AF9F6"/>
                <w:lang w:eastAsia="zh-CN"/>
              </w:rPr>
              <w:t xml:space="preserve">Ksawery </w:t>
            </w:r>
            <w:proofErr w:type="spellStart"/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AF9F6"/>
                <w:lang w:eastAsia="zh-CN"/>
              </w:rPr>
              <w:t>Ostapiuk</w:t>
            </w:r>
            <w:proofErr w:type="spellEnd"/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0EDC" w14:textId="77777777" w:rsidR="00D93249" w:rsidRPr="001C7C06" w:rsidRDefault="006731AB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>Łucznik Strzelce  Krajeńskie</w:t>
            </w:r>
          </w:p>
        </w:tc>
      </w:tr>
      <w:tr w:rsidR="00D93249" w:rsidRPr="00A73C08" w14:paraId="6B99E49A" w14:textId="77777777" w:rsidTr="00CE4796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59C0B1" w14:textId="77777777" w:rsidR="00D93249" w:rsidRPr="00A73C08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 w:rsidRPr="00A73C08"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421462" w14:textId="77777777" w:rsidR="00D93249" w:rsidRPr="001C7C06" w:rsidRDefault="006731AB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AF9F6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AF9F6"/>
                <w:lang w:eastAsia="zh-CN"/>
              </w:rPr>
              <w:t xml:space="preserve">Michał </w:t>
            </w:r>
            <w:proofErr w:type="spellStart"/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hd w:val="clear" w:color="auto" w:fill="FAF9F6"/>
                <w:lang w:eastAsia="zh-CN"/>
              </w:rPr>
              <w:t>Pakirski</w:t>
            </w:r>
            <w:proofErr w:type="spellEnd"/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A20F" w14:textId="77777777" w:rsidR="00D93249" w:rsidRPr="001C7C06" w:rsidRDefault="006731AB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>TS Celuloza Kostrzyn</w:t>
            </w:r>
          </w:p>
        </w:tc>
      </w:tr>
      <w:tr w:rsidR="00D93249" w:rsidRPr="00A73C08" w14:paraId="318EA393" w14:textId="77777777" w:rsidTr="00CE4796">
        <w:trPr>
          <w:trHeight w:val="9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E3C8E8" w14:textId="77777777" w:rsidR="00D93249" w:rsidRPr="00A73C08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 w:rsidRPr="00A73C08"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F218F" w14:textId="77777777" w:rsidR="00D93249" w:rsidRPr="001C7C06" w:rsidRDefault="006731AB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 xml:space="preserve">Igor </w:t>
            </w:r>
            <w:proofErr w:type="spellStart"/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Waskin</w:t>
            </w:r>
            <w:proofErr w:type="spellEnd"/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240C" w14:textId="77777777" w:rsidR="00D93249" w:rsidRPr="001C7C06" w:rsidRDefault="006731AB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>TS Celuloza Kostrzyn</w:t>
            </w:r>
          </w:p>
        </w:tc>
      </w:tr>
      <w:tr w:rsidR="00D93249" w:rsidRPr="00A73C08" w14:paraId="4D6AF439" w14:textId="77777777" w:rsidTr="00CE4796">
        <w:trPr>
          <w:trHeight w:val="9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260642" w14:textId="77777777" w:rsidR="00D93249" w:rsidRPr="00A73C08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 w:rsidRPr="00A73C08"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CAF33B" w14:textId="77777777" w:rsidR="00D93249" w:rsidRPr="001C7C06" w:rsidRDefault="006731AB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Maciej Dybka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15CC" w14:textId="77777777" w:rsidR="00D93249" w:rsidRPr="001C7C06" w:rsidRDefault="006731AB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>TS Celuloza Kostrzyn</w:t>
            </w:r>
          </w:p>
        </w:tc>
      </w:tr>
      <w:tr w:rsidR="00D93249" w:rsidRPr="00A73C08" w14:paraId="3B7A0651" w14:textId="77777777" w:rsidTr="00CE4796">
        <w:trPr>
          <w:trHeight w:val="9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2802A1" w14:textId="77777777" w:rsidR="00D93249" w:rsidRPr="00A73C08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 w:rsidRPr="00A73C08"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9EBF" w14:textId="77777777" w:rsidR="00D93249" w:rsidRPr="001C7C06" w:rsidRDefault="006731AB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Eliasz Kubica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F16F" w14:textId="77777777" w:rsidR="00D93249" w:rsidRPr="001C7C06" w:rsidRDefault="006731AB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>TS Celuloza Kostrzyn</w:t>
            </w:r>
          </w:p>
        </w:tc>
      </w:tr>
      <w:tr w:rsidR="00D93249" w:rsidRPr="00A73C08" w14:paraId="7705B81D" w14:textId="77777777" w:rsidTr="000819A7">
        <w:trPr>
          <w:trHeight w:val="9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5126D8" w14:textId="77777777" w:rsidR="00D93249" w:rsidRPr="00A73C08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0901" w14:textId="77777777" w:rsidR="00D93249" w:rsidRPr="001C7C06" w:rsidRDefault="006731AB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Adam Jaworski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51B7" w14:textId="77777777" w:rsidR="00D93249" w:rsidRPr="001C7C06" w:rsidRDefault="006731AB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>Progres Gorzów</w:t>
            </w:r>
          </w:p>
        </w:tc>
      </w:tr>
      <w:tr w:rsidR="00D93249" w:rsidRPr="00A73C08" w14:paraId="5F245E30" w14:textId="77777777" w:rsidTr="000819A7">
        <w:trPr>
          <w:trHeight w:val="9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751A2F" w14:textId="77777777" w:rsidR="00D93249" w:rsidRPr="00A73C08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5B68" w14:textId="77777777" w:rsidR="00D93249" w:rsidRPr="001C7C06" w:rsidRDefault="005A39AE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Mateusz Chiliński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98EC" w14:textId="77777777" w:rsidR="00D93249" w:rsidRPr="001C7C06" w:rsidRDefault="005A39AE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>Progres Gorzów</w:t>
            </w:r>
          </w:p>
        </w:tc>
      </w:tr>
      <w:tr w:rsidR="00D93249" w:rsidRPr="00A73C08" w14:paraId="78145D19" w14:textId="77777777" w:rsidTr="000819A7">
        <w:trPr>
          <w:trHeight w:val="9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3E4A15" w14:textId="77777777" w:rsidR="00D93249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B7A9" w14:textId="77777777" w:rsidR="00D93249" w:rsidRPr="001C7C06" w:rsidRDefault="005A39AE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Radek Lubawski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926F" w14:textId="77777777" w:rsidR="00D93249" w:rsidRPr="001C7C06" w:rsidRDefault="005A39AE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>Progres Gorzów</w:t>
            </w:r>
          </w:p>
        </w:tc>
      </w:tr>
      <w:tr w:rsidR="00D93249" w:rsidRPr="00A73C08" w14:paraId="61908A8F" w14:textId="77777777" w:rsidTr="000819A7">
        <w:trPr>
          <w:trHeight w:val="9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4491CD" w14:textId="77777777" w:rsidR="00D93249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39EB" w14:textId="77777777" w:rsidR="00D93249" w:rsidRPr="001C7C06" w:rsidRDefault="005A39AE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Antoni Peszko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BB0C" w14:textId="77777777" w:rsidR="00D93249" w:rsidRPr="001C7C06" w:rsidRDefault="005A39AE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>Progres Gorzów</w:t>
            </w:r>
          </w:p>
        </w:tc>
      </w:tr>
      <w:tr w:rsidR="00D93249" w:rsidRPr="00A73C08" w14:paraId="4E0E3767" w14:textId="77777777" w:rsidTr="000819A7">
        <w:trPr>
          <w:trHeight w:val="9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206991" w14:textId="77777777" w:rsidR="00D93249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9C71" w14:textId="77777777" w:rsidR="00D93249" w:rsidRPr="001C7C06" w:rsidRDefault="005A39AE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proofErr w:type="spellStart"/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Barosz</w:t>
            </w:r>
            <w:proofErr w:type="spellEnd"/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 xml:space="preserve"> </w:t>
            </w:r>
            <w:proofErr w:type="spellStart"/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Brzdąk</w:t>
            </w:r>
            <w:proofErr w:type="spellEnd"/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 xml:space="preserve"> 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80CE" w14:textId="77777777" w:rsidR="00D93249" w:rsidRPr="001C7C06" w:rsidRDefault="005A39AE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>UKS Polonia Słubice</w:t>
            </w:r>
          </w:p>
        </w:tc>
      </w:tr>
      <w:tr w:rsidR="00D93249" w:rsidRPr="00A73C08" w14:paraId="462FE1BD" w14:textId="77777777" w:rsidTr="000819A7">
        <w:trPr>
          <w:trHeight w:val="9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7038B9" w14:textId="77777777" w:rsidR="00D93249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BD90" w14:textId="77777777" w:rsidR="00D93249" w:rsidRPr="001C7C06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2B89" w14:textId="77777777" w:rsidR="00D93249" w:rsidRPr="001C7C06" w:rsidRDefault="00D93249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</w:p>
        </w:tc>
      </w:tr>
      <w:tr w:rsidR="00D93249" w:rsidRPr="00A73C08" w14:paraId="1468F609" w14:textId="77777777" w:rsidTr="000819A7">
        <w:trPr>
          <w:trHeight w:val="9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F3E7A0" w14:textId="77777777" w:rsidR="00D93249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C867" w14:textId="77777777" w:rsidR="00D93249" w:rsidRPr="001C7C06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0B1C" w14:textId="77777777" w:rsidR="00D93249" w:rsidRPr="001C7C06" w:rsidRDefault="00D93249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</w:p>
        </w:tc>
      </w:tr>
      <w:tr w:rsidR="00D93249" w:rsidRPr="00A73C08" w14:paraId="7778F1D3" w14:textId="77777777" w:rsidTr="000819A7">
        <w:trPr>
          <w:trHeight w:val="9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B367FA" w14:textId="77777777" w:rsidR="00D93249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97D9" w14:textId="77777777" w:rsidR="00D93249" w:rsidRPr="001C7C06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11E2" w14:textId="77777777" w:rsidR="00D93249" w:rsidRPr="001C7C06" w:rsidRDefault="00D93249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</w:p>
        </w:tc>
      </w:tr>
      <w:tr w:rsidR="00D93249" w:rsidRPr="00A73C08" w14:paraId="4D649592" w14:textId="77777777" w:rsidTr="000819A7">
        <w:trPr>
          <w:trHeight w:val="9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E22CFA" w14:textId="77777777" w:rsidR="00D93249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6072" w14:textId="77777777" w:rsidR="00D93249" w:rsidRPr="001C7C06" w:rsidRDefault="00716B21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Rezerwowi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9F00" w14:textId="77777777" w:rsidR="00D93249" w:rsidRPr="001C7C06" w:rsidRDefault="00D93249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</w:p>
        </w:tc>
      </w:tr>
      <w:tr w:rsidR="00D93249" w:rsidRPr="00A73C08" w14:paraId="6E9D2F74" w14:textId="77777777" w:rsidTr="000819A7">
        <w:trPr>
          <w:trHeight w:val="9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CAEDCA" w14:textId="77777777" w:rsidR="00D93249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1980" w14:textId="77777777" w:rsidR="00D93249" w:rsidRPr="001C7C06" w:rsidRDefault="00716B21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Patryk Baranowski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2966" w14:textId="77777777" w:rsidR="00D93249" w:rsidRPr="001C7C06" w:rsidRDefault="00716B21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>Stilon Gorzów</w:t>
            </w:r>
          </w:p>
        </w:tc>
      </w:tr>
      <w:tr w:rsidR="00D93249" w:rsidRPr="00A73C08" w14:paraId="2123D0BB" w14:textId="77777777" w:rsidTr="000819A7">
        <w:trPr>
          <w:trHeight w:val="9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3269A8" w14:textId="77777777" w:rsidR="00D93249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16E3" w14:textId="77777777" w:rsidR="00D93249" w:rsidRPr="001C7C06" w:rsidRDefault="00716B21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 xml:space="preserve">Filip </w:t>
            </w:r>
            <w:proofErr w:type="spellStart"/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Cygler</w:t>
            </w:r>
            <w:proofErr w:type="spellEnd"/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FFE6" w14:textId="77777777" w:rsidR="00D93249" w:rsidRPr="001C7C06" w:rsidRDefault="00716B21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>Stilon Gorzów</w:t>
            </w:r>
          </w:p>
        </w:tc>
      </w:tr>
      <w:tr w:rsidR="00D93249" w:rsidRPr="00A73C08" w14:paraId="0A15E463" w14:textId="77777777" w:rsidTr="000819A7">
        <w:trPr>
          <w:trHeight w:val="9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0B55EB" w14:textId="77777777" w:rsidR="00D93249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1D38" w14:textId="77777777" w:rsidR="00D93249" w:rsidRPr="001C7C06" w:rsidRDefault="00716B21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zh-CN"/>
              </w:rPr>
              <w:t>Antoni Olszański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C922" w14:textId="77777777" w:rsidR="00D93249" w:rsidRPr="001C7C06" w:rsidRDefault="00716B21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</w:pPr>
            <w:r w:rsidRPr="001C7C06"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/>
              </w:rPr>
              <w:t>Warta Gorzów</w:t>
            </w:r>
          </w:p>
        </w:tc>
      </w:tr>
      <w:tr w:rsidR="00D93249" w:rsidRPr="00A73C08" w14:paraId="49A4AB15" w14:textId="77777777" w:rsidTr="000819A7">
        <w:trPr>
          <w:trHeight w:val="9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E764F0" w14:textId="77777777" w:rsidR="00D93249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FCCA" w14:textId="77777777" w:rsidR="00D93249" w:rsidRPr="00A73C08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B4A9" w14:textId="77777777" w:rsidR="00D93249" w:rsidRPr="00A73C08" w:rsidRDefault="00D93249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  <w:tr w:rsidR="00D93249" w:rsidRPr="00A73C08" w14:paraId="4A6042FC" w14:textId="77777777" w:rsidTr="000819A7">
        <w:trPr>
          <w:trHeight w:val="9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442FDA" w14:textId="77777777" w:rsidR="00D93249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9543" w14:textId="77777777" w:rsidR="00D93249" w:rsidRPr="00A73C08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07BA" w14:textId="77777777" w:rsidR="00D93249" w:rsidRPr="00A73C08" w:rsidRDefault="00D93249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  <w:tr w:rsidR="00D93249" w:rsidRPr="00A73C08" w14:paraId="30226B69" w14:textId="77777777" w:rsidTr="000819A7">
        <w:trPr>
          <w:trHeight w:val="9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F6A445" w14:textId="77777777" w:rsidR="00D93249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EC65" w14:textId="77777777" w:rsidR="00D93249" w:rsidRPr="00A73C08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A5CD" w14:textId="77777777" w:rsidR="00D93249" w:rsidRPr="00A73C08" w:rsidRDefault="00D93249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  <w:tr w:rsidR="00D93249" w:rsidRPr="00A73C08" w14:paraId="1EEA544E" w14:textId="77777777" w:rsidTr="000819A7">
        <w:trPr>
          <w:trHeight w:val="9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7F6EFE" w14:textId="77777777" w:rsidR="00D93249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1C391" w14:textId="77777777" w:rsidR="00D93249" w:rsidRPr="00A73C08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5B7C" w14:textId="77777777" w:rsidR="00D93249" w:rsidRPr="00A73C08" w:rsidRDefault="00D93249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  <w:tr w:rsidR="00D93249" w:rsidRPr="00A73C08" w14:paraId="4D98803B" w14:textId="77777777" w:rsidTr="00616E6F">
        <w:trPr>
          <w:trHeight w:val="9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B0E6EA" w14:textId="77777777" w:rsidR="00D93249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9769CA" w14:textId="77777777" w:rsidR="00D93249" w:rsidRPr="00A73C08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287F" w14:textId="77777777" w:rsidR="00D93249" w:rsidRPr="00A73C08" w:rsidRDefault="00D93249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  <w:tr w:rsidR="00D93249" w:rsidRPr="00A73C08" w14:paraId="29460622" w14:textId="77777777" w:rsidTr="00616E6F">
        <w:trPr>
          <w:trHeight w:val="9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7C2714" w14:textId="77777777" w:rsidR="00D93249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2DB1" w14:textId="77777777" w:rsidR="00D93249" w:rsidRPr="00A73C08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A9DB" w14:textId="77777777" w:rsidR="00D93249" w:rsidRPr="00A73C08" w:rsidRDefault="00D93249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  <w:tr w:rsidR="00D93249" w:rsidRPr="00A73C08" w14:paraId="46CD7A6B" w14:textId="77777777" w:rsidTr="00CB481D">
        <w:trPr>
          <w:trHeight w:val="9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661C71" w14:textId="77777777" w:rsidR="00D93249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5E0FF1" w14:textId="77777777" w:rsidR="00D93249" w:rsidRPr="00A73C08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</w:pPr>
          </w:p>
        </w:tc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9651D0" w14:textId="77777777" w:rsidR="00D93249" w:rsidRPr="00A73C08" w:rsidRDefault="00D93249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  <w:tr w:rsidR="00D93249" w:rsidRPr="00A73C08" w14:paraId="04B02A46" w14:textId="77777777" w:rsidTr="00CB481D">
        <w:trPr>
          <w:trHeight w:val="99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DE3D40" w14:textId="77777777" w:rsidR="00D93249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ascii="Tahoma" w:eastAsia="Times New Roman" w:hAnsi="Tahoma" w:cs="Tahoma"/>
                <w:b/>
                <w:kern w:val="1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4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E0AD0D" w14:textId="77777777" w:rsidR="00D93249" w:rsidRPr="00A73C08" w:rsidRDefault="00D93249" w:rsidP="00D9324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lang w:eastAsia="zh-CN"/>
              </w:rPr>
            </w:pPr>
          </w:p>
        </w:tc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5B754F" w14:textId="77777777" w:rsidR="00D93249" w:rsidRPr="00A73C08" w:rsidRDefault="00D93249" w:rsidP="00D9324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</w:tr>
    </w:tbl>
    <w:p w14:paraId="75527959" w14:textId="77777777" w:rsidR="00A73C08" w:rsidRDefault="00A73C08" w:rsidP="00A73C08">
      <w:pPr>
        <w:suppressAutoHyphens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kern w:val="1"/>
          <w:sz w:val="20"/>
          <w:szCs w:val="20"/>
          <w:lang w:eastAsia="zh-CN"/>
        </w:rPr>
      </w:pPr>
    </w:p>
    <w:p w14:paraId="780634D4" w14:textId="77777777" w:rsidR="00575B4A" w:rsidRDefault="00575B4A" w:rsidP="00A73C08">
      <w:pPr>
        <w:suppressAutoHyphens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kern w:val="1"/>
          <w:sz w:val="20"/>
          <w:szCs w:val="20"/>
          <w:lang w:eastAsia="zh-CN"/>
        </w:rPr>
      </w:pPr>
    </w:p>
    <w:p w14:paraId="21259FA1" w14:textId="77777777" w:rsidR="00575B4A" w:rsidRDefault="00575B4A" w:rsidP="00A73C08">
      <w:pPr>
        <w:suppressAutoHyphens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kern w:val="1"/>
          <w:sz w:val="20"/>
          <w:szCs w:val="20"/>
          <w:lang w:eastAsia="zh-CN"/>
        </w:rPr>
      </w:pPr>
    </w:p>
    <w:p w14:paraId="3B69ABA5" w14:textId="77777777" w:rsidR="00575B4A" w:rsidRPr="00A73C08" w:rsidRDefault="00575B4A" w:rsidP="00A73C08">
      <w:pPr>
        <w:suppressAutoHyphens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kern w:val="1"/>
          <w:sz w:val="20"/>
          <w:szCs w:val="20"/>
          <w:lang w:eastAsia="zh-CN"/>
        </w:rPr>
      </w:pPr>
    </w:p>
    <w:p w14:paraId="5FEAAFB5" w14:textId="77777777" w:rsidR="00A73C08" w:rsidRPr="00A73C08" w:rsidRDefault="00A73C08" w:rsidP="00A73C08">
      <w:pPr>
        <w:suppressAutoHyphens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kern w:val="1"/>
          <w:sz w:val="20"/>
          <w:szCs w:val="20"/>
          <w:lang w:eastAsia="zh-CN"/>
        </w:rPr>
      </w:pPr>
      <w:r w:rsidRPr="00A73C08">
        <w:rPr>
          <w:rFonts w:ascii="Tahoma" w:eastAsia="Times New Roman" w:hAnsi="Tahoma" w:cs="Tahoma"/>
          <w:bCs/>
          <w:kern w:val="1"/>
          <w:sz w:val="20"/>
          <w:szCs w:val="20"/>
          <w:lang w:eastAsia="zh-CN"/>
        </w:rPr>
        <w:lastRenderedPageBreak/>
        <w:t xml:space="preserve">Zawodnicy winni zabrać ze sobą: </w:t>
      </w:r>
      <w:r w:rsidRPr="00A73C08">
        <w:rPr>
          <w:rFonts w:ascii="Tahoma" w:eastAsia="Times New Roman" w:hAnsi="Tahoma" w:cs="Tahoma"/>
          <w:b/>
          <w:bCs/>
          <w:color w:val="FF0000"/>
          <w:kern w:val="1"/>
          <w:sz w:val="20"/>
          <w:szCs w:val="20"/>
          <w:lang w:eastAsia="zh-CN"/>
        </w:rPr>
        <w:t xml:space="preserve">aktualne badania lekarskie ,zgodę rodzica na pomoc medyczną (załącznik do pobrania na stronie </w:t>
      </w:r>
      <w:proofErr w:type="spellStart"/>
      <w:r w:rsidRPr="00A73C08">
        <w:rPr>
          <w:rFonts w:ascii="Tahoma" w:eastAsia="Times New Roman" w:hAnsi="Tahoma" w:cs="Tahoma"/>
          <w:b/>
          <w:bCs/>
          <w:color w:val="FF0000"/>
          <w:kern w:val="1"/>
          <w:sz w:val="20"/>
          <w:szCs w:val="20"/>
          <w:lang w:eastAsia="zh-CN"/>
        </w:rPr>
        <w:t>lubuskizpn</w:t>
      </w:r>
      <w:proofErr w:type="spellEnd"/>
      <w:r w:rsidRPr="00A73C08">
        <w:rPr>
          <w:rFonts w:ascii="Tahoma" w:eastAsia="Times New Roman" w:hAnsi="Tahoma" w:cs="Tahoma"/>
          <w:b/>
          <w:bCs/>
          <w:color w:val="FF0000"/>
          <w:kern w:val="1"/>
          <w:sz w:val="20"/>
          <w:szCs w:val="20"/>
          <w:lang w:eastAsia="zh-CN"/>
        </w:rPr>
        <w:t xml:space="preserve"> w zakładce kadry wojewódzkie – dokumenty </w:t>
      </w:r>
      <w:proofErr w:type="spellStart"/>
      <w:r w:rsidRPr="00A73C08">
        <w:rPr>
          <w:rFonts w:ascii="Tahoma" w:eastAsia="Times New Roman" w:hAnsi="Tahoma" w:cs="Tahoma"/>
          <w:b/>
          <w:bCs/>
          <w:color w:val="FF0000"/>
          <w:kern w:val="1"/>
          <w:sz w:val="20"/>
          <w:szCs w:val="20"/>
          <w:lang w:eastAsia="zh-CN"/>
        </w:rPr>
        <w:t>dopobrania</w:t>
      </w:r>
      <w:proofErr w:type="spellEnd"/>
      <w:r w:rsidR="00EC1F0F">
        <w:rPr>
          <w:rFonts w:ascii="Tahoma" w:eastAsia="Times New Roman" w:hAnsi="Tahoma" w:cs="Tahoma"/>
          <w:b/>
          <w:bCs/>
          <w:color w:val="FF0000"/>
          <w:kern w:val="1"/>
          <w:sz w:val="20"/>
          <w:szCs w:val="20"/>
          <w:lang w:eastAsia="zh-CN"/>
        </w:rPr>
        <w:t>, tylko Ci zawodnicy, którzy otrzymali powołania pierwszy raz</w:t>
      </w:r>
      <w:r w:rsidRPr="00A73C08">
        <w:rPr>
          <w:rFonts w:ascii="Tahoma" w:eastAsia="Times New Roman" w:hAnsi="Tahoma" w:cs="Tahoma"/>
          <w:b/>
          <w:bCs/>
          <w:color w:val="FF0000"/>
          <w:kern w:val="1"/>
          <w:sz w:val="20"/>
          <w:szCs w:val="20"/>
          <w:lang w:eastAsia="zh-CN"/>
        </w:rPr>
        <w:t>) legitymację szkolną (lub</w:t>
      </w:r>
      <w:r w:rsidRPr="00A73C08"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  <w:t xml:space="preserve"> </w:t>
      </w:r>
      <w:r w:rsidRPr="00A73C08">
        <w:rPr>
          <w:rFonts w:ascii="Tahoma" w:eastAsia="Times New Roman" w:hAnsi="Tahoma" w:cs="Tahoma"/>
          <w:b/>
          <w:bCs/>
          <w:color w:val="FF0000"/>
          <w:kern w:val="1"/>
          <w:sz w:val="20"/>
          <w:szCs w:val="20"/>
          <w:lang w:eastAsia="zh-CN"/>
        </w:rPr>
        <w:t>inny</w:t>
      </w:r>
      <w:r w:rsidRPr="00A73C08">
        <w:rPr>
          <w:rFonts w:ascii="Tahoma" w:eastAsia="Times New Roman" w:hAnsi="Tahoma" w:cs="Tahoma"/>
          <w:bCs/>
          <w:color w:val="FF0000"/>
          <w:kern w:val="1"/>
          <w:sz w:val="20"/>
          <w:szCs w:val="20"/>
          <w:lang w:eastAsia="zh-CN"/>
        </w:rPr>
        <w:t xml:space="preserve"> </w:t>
      </w:r>
      <w:r w:rsidRPr="00A73C08">
        <w:rPr>
          <w:rFonts w:ascii="Tahoma" w:eastAsia="Times New Roman" w:hAnsi="Tahoma" w:cs="Tahoma"/>
          <w:b/>
          <w:bCs/>
          <w:color w:val="FF0000"/>
          <w:kern w:val="1"/>
          <w:sz w:val="20"/>
          <w:szCs w:val="20"/>
          <w:lang w:eastAsia="zh-CN"/>
        </w:rPr>
        <w:t>dowód tożsamości),</w:t>
      </w:r>
      <w:r w:rsidRPr="00A73C08">
        <w:rPr>
          <w:rFonts w:ascii="Tahoma" w:eastAsia="Times New Roman" w:hAnsi="Tahoma" w:cs="Tahoma"/>
          <w:bCs/>
          <w:kern w:val="1"/>
          <w:sz w:val="20"/>
          <w:szCs w:val="20"/>
          <w:lang w:eastAsia="zh-CN"/>
        </w:rPr>
        <w:t xml:space="preserve"> </w:t>
      </w:r>
      <w:r w:rsidR="00EC1F0F">
        <w:rPr>
          <w:rFonts w:ascii="Tahoma" w:eastAsia="Times New Roman" w:hAnsi="Tahoma" w:cs="Tahoma"/>
          <w:bCs/>
          <w:kern w:val="1"/>
          <w:sz w:val="20"/>
          <w:szCs w:val="20"/>
          <w:lang w:eastAsia="zh-CN"/>
        </w:rPr>
        <w:t xml:space="preserve">maseczki i swoje bidony do </w:t>
      </w:r>
      <w:proofErr w:type="spellStart"/>
      <w:r w:rsidR="00EC1F0F">
        <w:rPr>
          <w:rFonts w:ascii="Tahoma" w:eastAsia="Times New Roman" w:hAnsi="Tahoma" w:cs="Tahoma"/>
          <w:bCs/>
          <w:kern w:val="1"/>
          <w:sz w:val="20"/>
          <w:szCs w:val="20"/>
          <w:lang w:eastAsia="zh-CN"/>
        </w:rPr>
        <w:t>picia,</w:t>
      </w:r>
      <w:r w:rsidRPr="00A73C08">
        <w:rPr>
          <w:rFonts w:ascii="Tahoma" w:eastAsia="Times New Roman" w:hAnsi="Tahoma" w:cs="Tahoma"/>
          <w:bCs/>
          <w:kern w:val="1"/>
          <w:sz w:val="20"/>
          <w:szCs w:val="20"/>
          <w:lang w:eastAsia="zh-CN"/>
        </w:rPr>
        <w:t>obuwie</w:t>
      </w:r>
      <w:proofErr w:type="spellEnd"/>
      <w:r w:rsidRPr="00A73C08">
        <w:rPr>
          <w:rFonts w:ascii="Tahoma" w:eastAsia="Times New Roman" w:hAnsi="Tahoma" w:cs="Tahoma"/>
          <w:bCs/>
          <w:kern w:val="1"/>
          <w:sz w:val="20"/>
          <w:szCs w:val="20"/>
          <w:lang w:eastAsia="zh-CN"/>
        </w:rPr>
        <w:t xml:space="preserve"> piłkarskie na boisko z naturalną oraz ze sztuczną nawierzchnią, strój sportowy (koszulka, spodenki, getry), dres ,ortalion, ochraniacze ,przybory osobiste i toaletowe, bramkarze sprzęt bramkarski.</w:t>
      </w:r>
    </w:p>
    <w:p w14:paraId="496399A1" w14:textId="77777777" w:rsidR="00A73C08" w:rsidRPr="00A73C08" w:rsidRDefault="00A73C08" w:rsidP="00A73C08">
      <w:pPr>
        <w:suppressAutoHyphens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i/>
          <w:kern w:val="1"/>
          <w:sz w:val="20"/>
          <w:szCs w:val="20"/>
          <w:u w:val="single"/>
          <w:lang w:eastAsia="zh-CN"/>
        </w:rPr>
      </w:pPr>
      <w:r w:rsidRPr="00A73C08">
        <w:rPr>
          <w:rFonts w:ascii="Tahoma" w:eastAsia="Times New Roman" w:hAnsi="Tahoma" w:cs="Tahoma"/>
          <w:b/>
          <w:bCs/>
          <w:i/>
          <w:kern w:val="1"/>
          <w:sz w:val="20"/>
          <w:szCs w:val="20"/>
          <w:u w:val="single"/>
          <w:lang w:eastAsia="zh-CN"/>
        </w:rPr>
        <w:t>Prosi się rodziców o wydrukowanie ze strony lubuskizpn.pl w zakładce Dokumenty do pobrania w pliku Kadry Wojewódzkie , w załączniku Dokumenty dla trenerów zwolnienie ze szkoły, które należy wypełnić, podpisać i zanieść do wychowawcy klasy lub dyrekcji szkoły.</w:t>
      </w:r>
    </w:p>
    <w:p w14:paraId="0D099E64" w14:textId="77777777" w:rsidR="00A73C08" w:rsidRPr="00A73C08" w:rsidRDefault="00A73C08" w:rsidP="00A73C08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73C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Zbiórka zawodników  </w:t>
      </w:r>
      <w:r w:rsidR="00FD7709">
        <w:rPr>
          <w:rFonts w:ascii="Tahoma" w:eastAsia="Times New Roman" w:hAnsi="Tahoma" w:cs="Tahoma"/>
          <w:bCs/>
          <w:sz w:val="20"/>
          <w:szCs w:val="20"/>
          <w:lang w:eastAsia="pl-PL"/>
        </w:rPr>
        <w:t>12</w:t>
      </w:r>
      <w:r w:rsidRPr="00A73C08">
        <w:rPr>
          <w:rFonts w:ascii="Tahoma" w:eastAsia="Times New Roman" w:hAnsi="Tahoma" w:cs="Tahoma"/>
          <w:bCs/>
          <w:sz w:val="20"/>
          <w:szCs w:val="20"/>
          <w:lang w:eastAsia="pl-PL"/>
        </w:rPr>
        <w:t>.0</w:t>
      </w:r>
      <w:r w:rsidR="00FD7709">
        <w:rPr>
          <w:rFonts w:ascii="Tahoma" w:eastAsia="Times New Roman" w:hAnsi="Tahoma" w:cs="Tahoma"/>
          <w:bCs/>
          <w:sz w:val="20"/>
          <w:szCs w:val="20"/>
          <w:lang w:eastAsia="pl-PL"/>
        </w:rPr>
        <w:t>4</w:t>
      </w:r>
      <w:r w:rsidRPr="00A73C08">
        <w:rPr>
          <w:rFonts w:ascii="Tahoma" w:eastAsia="Times New Roman" w:hAnsi="Tahoma" w:cs="Tahoma"/>
          <w:bCs/>
          <w:sz w:val="20"/>
          <w:szCs w:val="20"/>
          <w:lang w:eastAsia="pl-PL"/>
        </w:rPr>
        <w:t>.202</w:t>
      </w:r>
      <w:r w:rsidR="00FD7709">
        <w:rPr>
          <w:rFonts w:ascii="Tahoma" w:eastAsia="Times New Roman" w:hAnsi="Tahoma" w:cs="Tahoma"/>
          <w:bCs/>
          <w:sz w:val="20"/>
          <w:szCs w:val="20"/>
          <w:lang w:eastAsia="pl-PL"/>
        </w:rPr>
        <w:t>2</w:t>
      </w:r>
      <w:r w:rsidR="00DB414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(</w:t>
      </w:r>
      <w:r w:rsidR="00FD7709">
        <w:rPr>
          <w:rFonts w:ascii="Tahoma" w:eastAsia="Times New Roman" w:hAnsi="Tahoma" w:cs="Tahoma"/>
          <w:bCs/>
          <w:sz w:val="20"/>
          <w:szCs w:val="20"/>
          <w:lang w:eastAsia="pl-PL"/>
        </w:rPr>
        <w:t>wtorek</w:t>
      </w:r>
      <w:r w:rsidR="00DB4144">
        <w:rPr>
          <w:rFonts w:ascii="Tahoma" w:eastAsia="Times New Roman" w:hAnsi="Tahoma" w:cs="Tahoma"/>
          <w:bCs/>
          <w:sz w:val="20"/>
          <w:szCs w:val="20"/>
          <w:lang w:eastAsia="pl-PL"/>
        </w:rPr>
        <w:t>)</w:t>
      </w:r>
      <w:r w:rsidRPr="00A73C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godz. </w:t>
      </w:r>
      <w:r w:rsidR="00CB481D">
        <w:rPr>
          <w:rFonts w:ascii="Tahoma" w:eastAsia="Times New Roman" w:hAnsi="Tahoma" w:cs="Tahoma"/>
          <w:bCs/>
          <w:sz w:val="20"/>
          <w:szCs w:val="20"/>
          <w:lang w:eastAsia="pl-PL"/>
        </w:rPr>
        <w:t>1</w:t>
      </w:r>
      <w:r w:rsidR="00851C2D">
        <w:rPr>
          <w:rFonts w:ascii="Tahoma" w:eastAsia="Times New Roman" w:hAnsi="Tahoma" w:cs="Tahoma"/>
          <w:bCs/>
          <w:sz w:val="20"/>
          <w:szCs w:val="20"/>
          <w:lang w:eastAsia="pl-PL"/>
        </w:rPr>
        <w:t>0</w:t>
      </w:r>
      <w:r w:rsidR="00CB481D">
        <w:rPr>
          <w:rFonts w:ascii="Tahoma" w:eastAsia="Times New Roman" w:hAnsi="Tahoma" w:cs="Tahoma"/>
          <w:bCs/>
          <w:sz w:val="20"/>
          <w:szCs w:val="20"/>
          <w:lang w:eastAsia="pl-PL"/>
        </w:rPr>
        <w:t>.15</w:t>
      </w:r>
      <w:r w:rsidRPr="00A73C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na stadionie</w:t>
      </w:r>
      <w:r w:rsidR="009D273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</w:t>
      </w:r>
      <w:r w:rsidR="00FD770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Różanki </w:t>
      </w:r>
      <w:r w:rsidR="00CB481D">
        <w:rPr>
          <w:rFonts w:ascii="Tahoma" w:eastAsia="Times New Roman" w:hAnsi="Tahoma" w:cs="Tahoma"/>
          <w:bCs/>
          <w:sz w:val="20"/>
          <w:szCs w:val="20"/>
          <w:lang w:eastAsia="pl-PL"/>
        </w:rPr>
        <w:t>.</w:t>
      </w:r>
    </w:p>
    <w:p w14:paraId="450E2131" w14:textId="77777777" w:rsidR="00A73C08" w:rsidRPr="00A73C08" w:rsidRDefault="00A73C08" w:rsidP="00A73C0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A73C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Planowane zakończenie     </w:t>
      </w:r>
      <w:r w:rsidR="00FD7709">
        <w:rPr>
          <w:rFonts w:ascii="Tahoma" w:eastAsia="Times New Roman" w:hAnsi="Tahoma" w:cs="Tahoma"/>
          <w:bCs/>
          <w:sz w:val="20"/>
          <w:szCs w:val="20"/>
          <w:lang w:eastAsia="pl-PL"/>
        </w:rPr>
        <w:t>12</w:t>
      </w:r>
      <w:r w:rsidRPr="00A73C08">
        <w:rPr>
          <w:rFonts w:ascii="Tahoma" w:eastAsia="Times New Roman" w:hAnsi="Tahoma" w:cs="Tahoma"/>
          <w:bCs/>
          <w:sz w:val="20"/>
          <w:szCs w:val="20"/>
          <w:lang w:eastAsia="pl-PL"/>
        </w:rPr>
        <w:t>.0</w:t>
      </w:r>
      <w:r w:rsidR="00FD7709">
        <w:rPr>
          <w:rFonts w:ascii="Tahoma" w:eastAsia="Times New Roman" w:hAnsi="Tahoma" w:cs="Tahoma"/>
          <w:bCs/>
          <w:sz w:val="20"/>
          <w:szCs w:val="20"/>
          <w:lang w:eastAsia="pl-PL"/>
        </w:rPr>
        <w:t>4</w:t>
      </w:r>
      <w:r w:rsidRPr="00A73C08">
        <w:rPr>
          <w:rFonts w:ascii="Tahoma" w:eastAsia="Times New Roman" w:hAnsi="Tahoma" w:cs="Tahoma"/>
          <w:bCs/>
          <w:sz w:val="20"/>
          <w:szCs w:val="20"/>
          <w:lang w:eastAsia="pl-PL"/>
        </w:rPr>
        <w:t>.202</w:t>
      </w:r>
      <w:r w:rsidR="00FD7709">
        <w:rPr>
          <w:rFonts w:ascii="Tahoma" w:eastAsia="Times New Roman" w:hAnsi="Tahoma" w:cs="Tahoma"/>
          <w:bCs/>
          <w:sz w:val="20"/>
          <w:szCs w:val="20"/>
          <w:lang w:eastAsia="pl-PL"/>
        </w:rPr>
        <w:t>2</w:t>
      </w:r>
      <w:r w:rsidR="00DB414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(</w:t>
      </w:r>
      <w:r w:rsidR="00FD7709">
        <w:rPr>
          <w:rFonts w:ascii="Tahoma" w:eastAsia="Times New Roman" w:hAnsi="Tahoma" w:cs="Tahoma"/>
          <w:bCs/>
          <w:sz w:val="20"/>
          <w:szCs w:val="20"/>
          <w:lang w:eastAsia="pl-PL"/>
        </w:rPr>
        <w:t>wtorek</w:t>
      </w:r>
      <w:r w:rsidR="00DB4144">
        <w:rPr>
          <w:rFonts w:ascii="Tahoma" w:eastAsia="Times New Roman" w:hAnsi="Tahoma" w:cs="Tahoma"/>
          <w:bCs/>
          <w:sz w:val="20"/>
          <w:szCs w:val="20"/>
          <w:lang w:eastAsia="pl-PL"/>
        </w:rPr>
        <w:t>)</w:t>
      </w:r>
      <w:r w:rsidRPr="00A73C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godz. 1</w:t>
      </w:r>
      <w:r w:rsidR="00CB481D">
        <w:rPr>
          <w:rFonts w:ascii="Tahoma" w:eastAsia="Times New Roman" w:hAnsi="Tahoma" w:cs="Tahoma"/>
          <w:bCs/>
          <w:sz w:val="20"/>
          <w:szCs w:val="20"/>
          <w:lang w:eastAsia="pl-PL"/>
        </w:rPr>
        <w:t>3.</w:t>
      </w:r>
      <w:r w:rsidR="00851C2D">
        <w:rPr>
          <w:rFonts w:ascii="Tahoma" w:eastAsia="Times New Roman" w:hAnsi="Tahoma" w:cs="Tahoma"/>
          <w:bCs/>
          <w:sz w:val="20"/>
          <w:szCs w:val="20"/>
          <w:lang w:eastAsia="pl-PL"/>
        </w:rPr>
        <w:t>00</w:t>
      </w:r>
    </w:p>
    <w:p w14:paraId="4A1C3DDA" w14:textId="77777777" w:rsidR="00A73C08" w:rsidRPr="00A73C08" w:rsidRDefault="00A73C08" w:rsidP="00A73C08">
      <w:pPr>
        <w:widowControl w:val="0"/>
        <w:suppressAutoHyphens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A73C08">
        <w:rPr>
          <w:rFonts w:ascii="Tahoma" w:eastAsia="Times New Roman" w:hAnsi="Tahoma" w:cs="Tahoma"/>
          <w:kern w:val="1"/>
          <w:sz w:val="20"/>
          <w:szCs w:val="20"/>
          <w:lang w:eastAsia="zh-CN"/>
        </w:rPr>
        <w:t>W przypadku niemożności przybycia powołanego zawodnika z przyczyn obiektywnych (choroba, kontuzja, itp.) klub/zawodnik/opiekun ma obowiązek powiadomić Lubuski ZPN (Trenera) w trybie natychmiastowym.</w:t>
      </w:r>
      <w:r w:rsidRPr="00A73C08"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  <w:t xml:space="preserve"> </w:t>
      </w:r>
    </w:p>
    <w:p w14:paraId="387DA0FF" w14:textId="77777777" w:rsidR="00A73C08" w:rsidRPr="00A73C08" w:rsidRDefault="00A73C08" w:rsidP="00A73C08">
      <w:pPr>
        <w:widowControl w:val="0"/>
        <w:suppressAutoHyphens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20"/>
          <w:szCs w:val="20"/>
          <w:lang w:eastAsia="zh-CN"/>
        </w:rPr>
      </w:pPr>
      <w:r w:rsidRPr="00A73C08">
        <w:rPr>
          <w:rFonts w:ascii="Tahoma" w:eastAsia="Times New Roman" w:hAnsi="Tahoma" w:cs="Tahoma"/>
          <w:kern w:val="1"/>
          <w:sz w:val="20"/>
          <w:szCs w:val="20"/>
          <w:lang w:eastAsia="zh-CN"/>
        </w:rPr>
        <w:t xml:space="preserve">Nieusprawiedliwiona nieobecność zawodnika traktowana będzie jako wykroczenie, powodujące wyciągnięcie konsekwencji dyscyplinarnych zgodnie z odpowiednimi regulaminami. </w:t>
      </w:r>
    </w:p>
    <w:p w14:paraId="46963772" w14:textId="77777777" w:rsidR="00A73C08" w:rsidRPr="00A73C08" w:rsidRDefault="00A73C08" w:rsidP="00A73C08">
      <w:pPr>
        <w:widowControl w:val="0"/>
        <w:suppressAutoHyphens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00B050"/>
          <w:kern w:val="1"/>
          <w:sz w:val="18"/>
          <w:szCs w:val="18"/>
          <w:lang w:eastAsia="zh-CN"/>
        </w:rPr>
      </w:pPr>
      <w:r w:rsidRPr="00A73C08">
        <w:rPr>
          <w:rFonts w:ascii="Tahoma" w:eastAsia="Times New Roman" w:hAnsi="Tahoma" w:cs="Tahoma"/>
          <w:b/>
          <w:bCs/>
          <w:color w:val="00B050"/>
          <w:kern w:val="1"/>
          <w:sz w:val="18"/>
          <w:szCs w:val="18"/>
          <w:lang w:eastAsia="zh-CN"/>
        </w:rPr>
        <w:t xml:space="preserve">(Uchwała nr 7/2015 Zarządu LZPN z dnia 26.01.2015 &amp;19, Regulamin rozgrywek &amp;16 </w:t>
      </w:r>
      <w:proofErr w:type="spellStart"/>
      <w:r w:rsidRPr="00A73C08">
        <w:rPr>
          <w:rFonts w:ascii="Tahoma" w:eastAsia="Times New Roman" w:hAnsi="Tahoma" w:cs="Tahoma"/>
          <w:b/>
          <w:bCs/>
          <w:color w:val="00B050"/>
          <w:kern w:val="1"/>
          <w:sz w:val="18"/>
          <w:szCs w:val="18"/>
          <w:lang w:eastAsia="zh-CN"/>
        </w:rPr>
        <w:t>pkt.p</w:t>
      </w:r>
      <w:proofErr w:type="spellEnd"/>
    </w:p>
    <w:p w14:paraId="0BD9DDF8" w14:textId="77777777" w:rsidR="00A73C08" w:rsidRPr="00A73C08" w:rsidRDefault="00A73C08" w:rsidP="00A73C08">
      <w:pPr>
        <w:widowControl w:val="0"/>
        <w:suppressAutoHyphens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FF0000"/>
          <w:kern w:val="1"/>
          <w:sz w:val="20"/>
          <w:szCs w:val="20"/>
          <w:lang w:eastAsia="zh-CN"/>
        </w:rPr>
      </w:pPr>
      <w:r w:rsidRPr="00A73C08">
        <w:rPr>
          <w:rFonts w:ascii="Tahoma" w:eastAsia="Times New Roman" w:hAnsi="Tahoma" w:cs="Tahoma"/>
          <w:b/>
          <w:bCs/>
          <w:color w:val="FF0000"/>
          <w:kern w:val="1"/>
          <w:sz w:val="20"/>
          <w:szCs w:val="20"/>
          <w:lang w:eastAsia="zh-CN"/>
        </w:rPr>
        <w:t xml:space="preserve">Prosimy o potwierdzenie udziału zawodnika w zawodach najpóźniej do </w:t>
      </w:r>
      <w:r w:rsidR="00AC3EF5">
        <w:rPr>
          <w:rFonts w:ascii="Tahoma" w:eastAsia="Times New Roman" w:hAnsi="Tahoma" w:cs="Tahoma"/>
          <w:b/>
          <w:bCs/>
          <w:color w:val="FF0000"/>
          <w:kern w:val="1"/>
          <w:sz w:val="20"/>
          <w:szCs w:val="20"/>
          <w:lang w:eastAsia="zh-CN"/>
        </w:rPr>
        <w:t>10</w:t>
      </w:r>
      <w:r w:rsidRPr="00A73C08">
        <w:rPr>
          <w:rFonts w:ascii="Tahoma" w:eastAsia="Times New Roman" w:hAnsi="Tahoma" w:cs="Tahoma"/>
          <w:b/>
          <w:bCs/>
          <w:color w:val="FF0000"/>
          <w:kern w:val="1"/>
          <w:sz w:val="20"/>
          <w:szCs w:val="20"/>
          <w:lang w:eastAsia="zh-CN"/>
        </w:rPr>
        <w:t>.0</w:t>
      </w:r>
      <w:r w:rsidR="00AC3EF5">
        <w:rPr>
          <w:rFonts w:ascii="Tahoma" w:eastAsia="Times New Roman" w:hAnsi="Tahoma" w:cs="Tahoma"/>
          <w:b/>
          <w:bCs/>
          <w:color w:val="FF0000"/>
          <w:kern w:val="1"/>
          <w:sz w:val="20"/>
          <w:szCs w:val="20"/>
          <w:lang w:eastAsia="zh-CN"/>
        </w:rPr>
        <w:t>4</w:t>
      </w:r>
      <w:r w:rsidRPr="00A73C08">
        <w:rPr>
          <w:rFonts w:ascii="Tahoma" w:eastAsia="Times New Roman" w:hAnsi="Tahoma" w:cs="Tahoma"/>
          <w:b/>
          <w:bCs/>
          <w:color w:val="FF0000"/>
          <w:kern w:val="1"/>
          <w:sz w:val="20"/>
          <w:szCs w:val="20"/>
          <w:lang w:eastAsia="zh-CN"/>
        </w:rPr>
        <w:t>.202</w:t>
      </w:r>
      <w:r w:rsidR="001A6C68">
        <w:rPr>
          <w:rFonts w:ascii="Tahoma" w:eastAsia="Times New Roman" w:hAnsi="Tahoma" w:cs="Tahoma"/>
          <w:b/>
          <w:bCs/>
          <w:color w:val="FF0000"/>
          <w:kern w:val="1"/>
          <w:sz w:val="20"/>
          <w:szCs w:val="20"/>
          <w:lang w:eastAsia="zh-CN"/>
        </w:rPr>
        <w:t>1</w:t>
      </w:r>
      <w:r w:rsidRPr="00A73C08">
        <w:rPr>
          <w:rFonts w:ascii="Tahoma" w:eastAsia="Times New Roman" w:hAnsi="Tahoma" w:cs="Tahoma"/>
          <w:b/>
          <w:bCs/>
          <w:color w:val="FF0000"/>
          <w:kern w:val="1"/>
          <w:sz w:val="20"/>
          <w:szCs w:val="20"/>
          <w:lang w:eastAsia="zh-CN"/>
        </w:rPr>
        <w:t xml:space="preserve">          godz.20.00</w:t>
      </w:r>
    </w:p>
    <w:p w14:paraId="4025267F" w14:textId="77777777" w:rsidR="001A6C68" w:rsidRPr="00A73C08" w:rsidRDefault="00A73C08" w:rsidP="001A6C68">
      <w:pPr>
        <w:widowControl w:val="0"/>
        <w:suppressAutoHyphens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FF0000"/>
          <w:kern w:val="1"/>
          <w:sz w:val="20"/>
          <w:szCs w:val="20"/>
          <w:lang w:eastAsia="zh-CN"/>
        </w:rPr>
      </w:pPr>
      <w:r w:rsidRPr="00A73C08"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  <w:t xml:space="preserve">Trenerzy: </w:t>
      </w:r>
      <w:r w:rsidRPr="00A73C08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 </w:t>
      </w:r>
      <w:r w:rsidR="00FD7709"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  <w:t>Artur Andruszczak</w:t>
      </w:r>
      <w:r w:rsidR="001A6C68"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  <w:t xml:space="preserve"> </w:t>
      </w:r>
      <w:r w:rsidR="00AC3EF5"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  <w:t>669 983 377</w:t>
      </w:r>
      <w:r w:rsidR="001A6C68"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  <w:t xml:space="preserve">, </w:t>
      </w:r>
      <w:r w:rsidR="00AC3EF5"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  <w:t>Rafał Zych 502 743 023</w:t>
      </w:r>
      <w:r w:rsidR="001A6C68"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  <w:t xml:space="preserve"> </w:t>
      </w:r>
    </w:p>
    <w:p w14:paraId="6C42A0D6" w14:textId="77777777" w:rsidR="00A73C08" w:rsidRPr="00A73C08" w:rsidRDefault="00A73C08" w:rsidP="00A73C08">
      <w:pPr>
        <w:widowControl w:val="0"/>
        <w:suppressAutoHyphens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FF0000"/>
          <w:kern w:val="1"/>
          <w:sz w:val="20"/>
          <w:szCs w:val="20"/>
          <w:lang w:eastAsia="zh-CN"/>
        </w:rPr>
      </w:pPr>
    </w:p>
    <w:p w14:paraId="5321359D" w14:textId="77777777" w:rsidR="00A73C08" w:rsidRPr="00A73C08" w:rsidRDefault="00A73C08" w:rsidP="00A73C08">
      <w:pPr>
        <w:widowControl w:val="0"/>
        <w:suppressAutoHyphens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kern w:val="1"/>
          <w:sz w:val="18"/>
          <w:szCs w:val="20"/>
          <w:lang w:eastAsia="zh-CN"/>
        </w:rPr>
      </w:pPr>
    </w:p>
    <w:p w14:paraId="3C12BC40" w14:textId="77777777" w:rsidR="00A73C08" w:rsidRPr="00A73C08" w:rsidRDefault="00A73C08" w:rsidP="00A73C08">
      <w:pPr>
        <w:widowControl w:val="0"/>
        <w:suppressAutoHyphens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</w:pPr>
    </w:p>
    <w:p w14:paraId="35CCB286" w14:textId="77777777" w:rsidR="00A73C08" w:rsidRPr="00A73C08" w:rsidRDefault="00A73C08" w:rsidP="00A73C08">
      <w:pPr>
        <w:suppressAutoHyphens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</w:pPr>
      <w:r w:rsidRPr="00A73C08"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  <w:tab/>
      </w:r>
      <w:r w:rsidRPr="00A73C08"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  <w:tab/>
      </w:r>
      <w:r w:rsidRPr="00A73C08"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  <w:tab/>
      </w:r>
      <w:r w:rsidRPr="00A73C08"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  <w:tab/>
      </w:r>
      <w:r w:rsidRPr="00A73C08"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  <w:tab/>
      </w:r>
      <w:r w:rsidRPr="00A73C08"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  <w:tab/>
      </w:r>
      <w:r w:rsidRPr="00A73C08"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  <w:tab/>
        <w:t xml:space="preserve"> </w:t>
      </w:r>
      <w:r w:rsidRPr="00A73C08"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  <w:tab/>
        <w:t xml:space="preserve">      </w:t>
      </w:r>
    </w:p>
    <w:p w14:paraId="08E99F44" w14:textId="77777777" w:rsidR="00A73C08" w:rsidRPr="00A73C08" w:rsidRDefault="00A73C08" w:rsidP="00A73C08">
      <w:pPr>
        <w:suppressAutoHyphens/>
        <w:spacing w:after="0" w:line="240" w:lineRule="auto"/>
        <w:jc w:val="both"/>
        <w:textAlignment w:val="baseline"/>
        <w:rPr>
          <w:rFonts w:ascii="Tahoma" w:eastAsia="Tahoma" w:hAnsi="Tahoma" w:cs="Tahoma"/>
          <w:b/>
          <w:bCs/>
          <w:i/>
          <w:iCs/>
          <w:kern w:val="1"/>
          <w:sz w:val="20"/>
          <w:lang w:val="de-DE" w:eastAsia="zh-CN"/>
        </w:rPr>
      </w:pPr>
      <w:r w:rsidRPr="00A73C08">
        <w:rPr>
          <w:rFonts w:ascii="Tahoma" w:eastAsia="Times New Roman" w:hAnsi="Tahoma" w:cs="Tahoma"/>
          <w:b/>
          <w:bCs/>
          <w:kern w:val="1"/>
          <w:sz w:val="20"/>
          <w:szCs w:val="20"/>
          <w:lang w:eastAsia="zh-CN"/>
        </w:rPr>
        <w:t xml:space="preserve">                                                                                              </w:t>
      </w:r>
      <w:r w:rsidRPr="00A73C08">
        <w:rPr>
          <w:rFonts w:ascii="Tahoma" w:eastAsia="Times New Roman" w:hAnsi="Tahoma" w:cs="Tahoma"/>
          <w:b/>
          <w:bCs/>
          <w:kern w:val="1"/>
          <w:sz w:val="20"/>
          <w:szCs w:val="20"/>
          <w:lang w:val="de-DE" w:eastAsia="zh-CN"/>
        </w:rPr>
        <w:t>TRENER KOORDYNATOR LZPN</w:t>
      </w:r>
      <w:r w:rsidRPr="00A73C08">
        <w:rPr>
          <w:rFonts w:ascii="Tahoma" w:eastAsia="Times New Roman" w:hAnsi="Tahoma" w:cs="Tahoma"/>
          <w:b/>
          <w:bCs/>
          <w:kern w:val="1"/>
          <w:sz w:val="20"/>
          <w:szCs w:val="20"/>
          <w:lang w:val="de-DE" w:eastAsia="zh-CN"/>
        </w:rPr>
        <w:tab/>
      </w:r>
      <w:r w:rsidRPr="00A73C08">
        <w:rPr>
          <w:rFonts w:ascii="Tahoma" w:eastAsia="Times New Roman" w:hAnsi="Tahoma" w:cs="Tahoma"/>
          <w:b/>
          <w:bCs/>
          <w:kern w:val="1"/>
          <w:sz w:val="20"/>
          <w:szCs w:val="20"/>
          <w:lang w:val="de-DE" w:eastAsia="zh-CN"/>
        </w:rPr>
        <w:tab/>
      </w:r>
      <w:r w:rsidRPr="00A73C08">
        <w:rPr>
          <w:rFonts w:ascii="Tahoma" w:eastAsia="Times New Roman" w:hAnsi="Tahoma" w:cs="Tahoma"/>
          <w:b/>
          <w:bCs/>
          <w:kern w:val="1"/>
          <w:sz w:val="20"/>
          <w:szCs w:val="20"/>
          <w:lang w:val="de-DE" w:eastAsia="zh-CN"/>
        </w:rPr>
        <w:tab/>
      </w:r>
      <w:r w:rsidRPr="00A73C08">
        <w:rPr>
          <w:rFonts w:ascii="Tahoma" w:eastAsia="Times New Roman" w:hAnsi="Tahoma" w:cs="Tahoma"/>
          <w:b/>
          <w:bCs/>
          <w:kern w:val="1"/>
          <w:sz w:val="20"/>
          <w:szCs w:val="20"/>
          <w:lang w:val="de-DE" w:eastAsia="zh-CN"/>
        </w:rPr>
        <w:tab/>
      </w:r>
      <w:r w:rsidRPr="00A73C08">
        <w:rPr>
          <w:rFonts w:ascii="Tahoma" w:eastAsia="Times New Roman" w:hAnsi="Tahoma" w:cs="Tahoma"/>
          <w:b/>
          <w:bCs/>
          <w:kern w:val="1"/>
          <w:sz w:val="20"/>
          <w:szCs w:val="20"/>
          <w:lang w:val="de-DE" w:eastAsia="zh-CN"/>
        </w:rPr>
        <w:tab/>
      </w:r>
      <w:r w:rsidRPr="00A73C08">
        <w:rPr>
          <w:rFonts w:ascii="Tahoma" w:eastAsia="Times New Roman" w:hAnsi="Tahoma" w:cs="Tahoma"/>
          <w:b/>
          <w:bCs/>
          <w:kern w:val="1"/>
          <w:sz w:val="20"/>
          <w:szCs w:val="20"/>
          <w:lang w:val="de-DE" w:eastAsia="zh-CN"/>
        </w:rPr>
        <w:tab/>
        <w:t xml:space="preserve">          </w:t>
      </w:r>
    </w:p>
    <w:p w14:paraId="058FAC5A" w14:textId="77777777" w:rsidR="00A73C08" w:rsidRPr="00A73C08" w:rsidRDefault="00A73C08" w:rsidP="00A73C08">
      <w:pPr>
        <w:suppressAutoHyphens/>
        <w:spacing w:after="0" w:line="240" w:lineRule="auto"/>
        <w:textAlignment w:val="baseline"/>
        <w:rPr>
          <w:rFonts w:ascii="Tahoma" w:eastAsia="Tahoma" w:hAnsi="Tahoma" w:cs="Tahoma"/>
          <w:kern w:val="1"/>
          <w:sz w:val="20"/>
          <w:szCs w:val="20"/>
          <w:lang w:val="de-DE" w:eastAsia="zh-CN"/>
        </w:rPr>
      </w:pPr>
      <w:r w:rsidRPr="00A73C08">
        <w:rPr>
          <w:rFonts w:ascii="Tahoma" w:eastAsia="Tahoma" w:hAnsi="Tahoma" w:cs="Tahoma"/>
          <w:b/>
          <w:bCs/>
          <w:i/>
          <w:iCs/>
          <w:kern w:val="1"/>
          <w:sz w:val="20"/>
          <w:lang w:val="de-DE" w:eastAsia="zh-CN"/>
        </w:rPr>
        <w:t xml:space="preserve">                                                                                                            </w:t>
      </w:r>
      <w:r w:rsidRPr="00A73C08">
        <w:rPr>
          <w:rFonts w:ascii="Tahoma" w:eastAsia="Times New Roman" w:hAnsi="Tahoma" w:cs="Tahoma"/>
          <w:b/>
          <w:bCs/>
          <w:i/>
          <w:iCs/>
          <w:kern w:val="1"/>
          <w:lang w:val="de-DE" w:eastAsia="zh-CN"/>
        </w:rPr>
        <w:t>Wojciech Drożdż</w:t>
      </w:r>
      <w:r w:rsidRPr="00A73C08">
        <w:rPr>
          <w:rFonts w:ascii="Tahoma" w:eastAsia="Times New Roman" w:hAnsi="Tahoma" w:cs="Tahoma"/>
          <w:i/>
          <w:iCs/>
          <w:kern w:val="1"/>
          <w:lang w:val="de-DE" w:eastAsia="zh-CN"/>
        </w:rPr>
        <w:t xml:space="preserve"> </w:t>
      </w:r>
      <w:r w:rsidRPr="00A73C08">
        <w:rPr>
          <w:rFonts w:ascii="Tahoma" w:eastAsia="Times New Roman" w:hAnsi="Tahoma" w:cs="Tahoma"/>
          <w:kern w:val="1"/>
          <w:sz w:val="20"/>
          <w:szCs w:val="20"/>
          <w:lang w:val="de-DE" w:eastAsia="zh-CN"/>
        </w:rPr>
        <w:t xml:space="preserve">  </w:t>
      </w:r>
    </w:p>
    <w:p w14:paraId="73D3B875" w14:textId="77777777" w:rsidR="00A73C08" w:rsidRPr="00A73C08" w:rsidRDefault="00A73C08" w:rsidP="00A73C08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zh-CN"/>
        </w:rPr>
      </w:pPr>
      <w:r w:rsidRPr="00A73C08">
        <w:rPr>
          <w:rFonts w:ascii="Tahoma" w:eastAsia="Tahoma" w:hAnsi="Tahoma" w:cs="Tahoma"/>
          <w:kern w:val="1"/>
          <w:sz w:val="20"/>
          <w:szCs w:val="20"/>
          <w:lang w:val="de-DE" w:eastAsia="zh-CN"/>
        </w:rPr>
        <w:t xml:space="preserve">                                                                                                        </w:t>
      </w:r>
      <w:r w:rsidRPr="00A73C08">
        <w:rPr>
          <w:rFonts w:ascii="Tahoma" w:eastAsia="Times New Roman" w:hAnsi="Tahoma" w:cs="Tahoma"/>
          <w:kern w:val="1"/>
          <w:sz w:val="20"/>
          <w:szCs w:val="20"/>
          <w:lang w:val="de-DE" w:eastAsia="zh-CN"/>
        </w:rPr>
        <w:t xml:space="preserve">Tel. 882 183 126                                  </w:t>
      </w:r>
      <w:bookmarkEnd w:id="0"/>
    </w:p>
    <w:p w14:paraId="1C585073" w14:textId="77777777" w:rsidR="00350F77" w:rsidRDefault="00350F77"/>
    <w:sectPr w:rsidR="00350F77" w:rsidSect="004938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652C" w14:textId="77777777" w:rsidR="000F3E3D" w:rsidRDefault="000F3E3D">
      <w:pPr>
        <w:spacing w:after="0" w:line="240" w:lineRule="auto"/>
      </w:pPr>
      <w:r>
        <w:separator/>
      </w:r>
    </w:p>
  </w:endnote>
  <w:endnote w:type="continuationSeparator" w:id="0">
    <w:p w14:paraId="6FE7AA40" w14:textId="77777777" w:rsidR="000F3E3D" w:rsidRDefault="000F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AA22" w14:textId="77777777" w:rsidR="005018C0" w:rsidRDefault="000F3E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C392" w14:textId="77777777" w:rsidR="005018C0" w:rsidRDefault="000F3E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EC00" w14:textId="77777777" w:rsidR="005018C0" w:rsidRDefault="000F3E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20E5" w14:textId="77777777" w:rsidR="000F3E3D" w:rsidRDefault="000F3E3D">
      <w:pPr>
        <w:spacing w:after="0" w:line="240" w:lineRule="auto"/>
      </w:pPr>
      <w:r>
        <w:separator/>
      </w:r>
    </w:p>
  </w:footnote>
  <w:footnote w:type="continuationSeparator" w:id="0">
    <w:p w14:paraId="76538DB8" w14:textId="77777777" w:rsidR="000F3E3D" w:rsidRDefault="000F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06C9" w14:textId="77777777" w:rsidR="005018C0" w:rsidRDefault="000F3E3D">
    <w:pPr>
      <w:pStyle w:val="Nagwek"/>
    </w:pPr>
    <w:r>
      <w:rPr>
        <w:noProof/>
        <w:lang w:eastAsia="pl-PL"/>
      </w:rPr>
      <w:pict w14:anchorId="6A9F1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27532" o:spid="_x0000_s1026" type="#_x0000_t75" style="position:absolute;margin-left:0;margin-top:0;width:453.45pt;height:439.55pt;z-index:-251656192;mso-position-horizontal:center;mso-position-horizontal-relative:margin;mso-position-vertical:center;mso-position-vertical-relative:margin" o:allowincell="f">
          <v:imagedata r:id="rId1" o:title="imag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66F7" w14:textId="77777777" w:rsidR="005018C0" w:rsidRDefault="000F3E3D">
    <w:pPr>
      <w:pStyle w:val="Nagwek"/>
    </w:pPr>
    <w:r>
      <w:rPr>
        <w:noProof/>
        <w:lang w:eastAsia="pl-PL"/>
      </w:rPr>
      <w:pict w14:anchorId="7428AE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27533" o:spid="_x0000_s1027" type="#_x0000_t75" style="position:absolute;margin-left:0;margin-top:0;width:453.45pt;height:439.55pt;z-index:-251655168;mso-position-horizontal:center;mso-position-horizontal-relative:margin;mso-position-vertical:center;mso-position-vertical-relative:margin" o:allowincell="f">
          <v:imagedata r:id="rId1" o:title="imag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A695" w14:textId="77777777" w:rsidR="005018C0" w:rsidRDefault="000F3E3D">
    <w:pPr>
      <w:pStyle w:val="Nagwek"/>
    </w:pPr>
    <w:r>
      <w:rPr>
        <w:noProof/>
        <w:lang w:eastAsia="pl-PL"/>
      </w:rPr>
      <w:pict w14:anchorId="57C0BB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27531" o:spid="_x0000_s1025" type="#_x0000_t75" style="position:absolute;margin-left:0;margin-top:0;width:453.45pt;height:439.55pt;z-index:-251657216;mso-position-horizontal:center;mso-position-horizontal-relative:margin;mso-position-vertical:center;mso-position-vertical-relative:margin" o:allowincell="f">
          <v:imagedata r:id="rId1" o:title="imag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08"/>
    <w:rsid w:val="000731F5"/>
    <w:rsid w:val="000F3E3D"/>
    <w:rsid w:val="00146954"/>
    <w:rsid w:val="00173AF0"/>
    <w:rsid w:val="001A6C68"/>
    <w:rsid w:val="001C7C06"/>
    <w:rsid w:val="002619FA"/>
    <w:rsid w:val="00273BBF"/>
    <w:rsid w:val="00350F77"/>
    <w:rsid w:val="00383FDE"/>
    <w:rsid w:val="00493807"/>
    <w:rsid w:val="004E167E"/>
    <w:rsid w:val="00507658"/>
    <w:rsid w:val="00575B4A"/>
    <w:rsid w:val="00597118"/>
    <w:rsid w:val="005A39AE"/>
    <w:rsid w:val="006731AB"/>
    <w:rsid w:val="00716B21"/>
    <w:rsid w:val="00851C2D"/>
    <w:rsid w:val="00951C1F"/>
    <w:rsid w:val="009D2738"/>
    <w:rsid w:val="009F682B"/>
    <w:rsid w:val="00A73C08"/>
    <w:rsid w:val="00AC3EF5"/>
    <w:rsid w:val="00B94228"/>
    <w:rsid w:val="00C95755"/>
    <w:rsid w:val="00CB481D"/>
    <w:rsid w:val="00D10CFA"/>
    <w:rsid w:val="00D93249"/>
    <w:rsid w:val="00DB4144"/>
    <w:rsid w:val="00E513D9"/>
    <w:rsid w:val="00E72EC3"/>
    <w:rsid w:val="00E9226C"/>
    <w:rsid w:val="00EC1F0F"/>
    <w:rsid w:val="00F41D55"/>
    <w:rsid w:val="00FB4DDA"/>
    <w:rsid w:val="00F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44959"/>
  <w15:docId w15:val="{942220B3-75E9-459A-B0AC-D802A142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7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3C08"/>
  </w:style>
  <w:style w:type="paragraph" w:styleId="Stopka">
    <w:name w:val="footer"/>
    <w:basedOn w:val="Normalny"/>
    <w:link w:val="StopkaZnak"/>
    <w:uiPriority w:val="99"/>
    <w:unhideWhenUsed/>
    <w:rsid w:val="00A73C08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A73C0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Świtaj</dc:creator>
  <cp:lastModifiedBy>Wojciech Drożdż</cp:lastModifiedBy>
  <cp:revision>2</cp:revision>
  <dcterms:created xsi:type="dcterms:W3CDTF">2022-04-05T06:54:00Z</dcterms:created>
  <dcterms:modified xsi:type="dcterms:W3CDTF">2022-04-05T06:54:00Z</dcterms:modified>
</cp:coreProperties>
</file>